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41"/>
        <w:tblW w:w="8925" w:type="dxa"/>
        <w:tblLayout w:type="fixed"/>
        <w:tblLook w:val="04A0" w:firstRow="1" w:lastRow="0" w:firstColumn="1" w:lastColumn="0" w:noHBand="0" w:noVBand="1"/>
      </w:tblPr>
      <w:tblGrid>
        <w:gridCol w:w="986"/>
        <w:gridCol w:w="4378"/>
        <w:gridCol w:w="808"/>
        <w:gridCol w:w="2753"/>
      </w:tblGrid>
      <w:tr w:rsidR="000963A9" w14:paraId="669048B1" w14:textId="77777777" w:rsidTr="00DA35D5">
        <w:tc>
          <w:tcPr>
            <w:tcW w:w="5363" w:type="dxa"/>
            <w:gridSpan w:val="2"/>
            <w:shd w:val="clear" w:color="auto" w:fill="E2EFD9" w:themeFill="accent6" w:themeFillTint="33"/>
          </w:tcPr>
          <w:p w14:paraId="71B3742F" w14:textId="232ED071" w:rsidR="000963A9" w:rsidRDefault="000963A9" w:rsidP="00DA35D5">
            <w:pPr>
              <w:widowControl w:val="0"/>
              <w:spacing w:before="60" w:after="6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Wypełnia Urząd </w:t>
            </w:r>
            <w:r w:rsidR="00926C0C">
              <w:rPr>
                <w:rFonts w:eastAsia="Calibri"/>
                <w:sz w:val="16"/>
                <w:szCs w:val="16"/>
              </w:rPr>
              <w:t>Gminy i Miasta Nowe Skalmierzyce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0C7D2444" w14:textId="77777777" w:rsidR="000963A9" w:rsidRDefault="000963A9" w:rsidP="00DA35D5">
            <w:pPr>
              <w:widowControl w:val="0"/>
            </w:pPr>
          </w:p>
        </w:tc>
        <w:tc>
          <w:tcPr>
            <w:tcW w:w="2753" w:type="dxa"/>
            <w:shd w:val="clear" w:color="auto" w:fill="E2EFD9" w:themeFill="accent6" w:themeFillTint="33"/>
          </w:tcPr>
          <w:p w14:paraId="37E4FB7A" w14:textId="77777777" w:rsidR="000963A9" w:rsidRDefault="000963A9" w:rsidP="00DA35D5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Nr wniosku</w:t>
            </w:r>
          </w:p>
        </w:tc>
      </w:tr>
      <w:tr w:rsidR="000963A9" w14:paraId="6A4BABAE" w14:textId="77777777" w:rsidTr="00DA35D5">
        <w:trPr>
          <w:trHeight w:val="470"/>
        </w:trPr>
        <w:tc>
          <w:tcPr>
            <w:tcW w:w="985" w:type="dxa"/>
            <w:vMerge w:val="restart"/>
            <w:shd w:val="clear" w:color="auto" w:fill="E2EFD9" w:themeFill="accent6" w:themeFillTint="33"/>
          </w:tcPr>
          <w:p w14:paraId="4841922E" w14:textId="77777777" w:rsidR="000963A9" w:rsidRDefault="000963A9" w:rsidP="00DA35D5">
            <w:pPr>
              <w:widowControl w:val="0"/>
              <w:spacing w:before="120" w:after="120"/>
              <w:rPr>
                <w:sz w:val="16"/>
                <w:szCs w:val="16"/>
              </w:rPr>
            </w:pPr>
            <w:bookmarkStart w:id="0" w:name="_Hlk114568950"/>
            <w:bookmarkEnd w:id="0"/>
            <w:r>
              <w:rPr>
                <w:rFonts w:eastAsia="Calibri"/>
                <w:sz w:val="16"/>
                <w:szCs w:val="16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2D2D2"/>
          </w:tcPr>
          <w:p w14:paraId="1691CD6C" w14:textId="77777777" w:rsidR="000963A9" w:rsidRDefault="000963A9" w:rsidP="00DA35D5">
            <w:pPr>
              <w:widowControl w:val="0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7282727C" w14:textId="77777777" w:rsidR="000963A9" w:rsidRDefault="000963A9" w:rsidP="00DA35D5">
            <w:pPr>
              <w:widowControl w:val="0"/>
            </w:pPr>
          </w:p>
        </w:tc>
        <w:tc>
          <w:tcPr>
            <w:tcW w:w="2753" w:type="dxa"/>
            <w:shd w:val="clear" w:color="auto" w:fill="D2D2D2"/>
          </w:tcPr>
          <w:p w14:paraId="116EFF7A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  <w:bookmarkStart w:id="1" w:name="_Hlk1145689501"/>
            <w:bookmarkEnd w:id="1"/>
          </w:p>
        </w:tc>
      </w:tr>
      <w:tr w:rsidR="000963A9" w14:paraId="1B9F25AA" w14:textId="77777777" w:rsidTr="00DA35D5">
        <w:trPr>
          <w:trHeight w:val="558"/>
        </w:trPr>
        <w:tc>
          <w:tcPr>
            <w:tcW w:w="985" w:type="dxa"/>
            <w:vMerge/>
            <w:shd w:val="clear" w:color="auto" w:fill="E2EFD9" w:themeFill="accent6" w:themeFillTint="33"/>
          </w:tcPr>
          <w:p w14:paraId="74063389" w14:textId="77777777" w:rsidR="000963A9" w:rsidRDefault="000963A9" w:rsidP="00DA35D5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2CF3FC3E" w14:textId="77777777" w:rsidR="000963A9" w:rsidRDefault="000963A9" w:rsidP="00DA35D5">
            <w:pPr>
              <w:widowControl w:val="0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27209889" w14:textId="77777777" w:rsidR="000963A9" w:rsidRDefault="000963A9" w:rsidP="00DA35D5">
            <w:pPr>
              <w:widowControl w:val="0"/>
            </w:pPr>
          </w:p>
        </w:tc>
        <w:tc>
          <w:tcPr>
            <w:tcW w:w="2753" w:type="dxa"/>
          </w:tcPr>
          <w:p w14:paraId="28889A96" w14:textId="77777777" w:rsidR="000963A9" w:rsidRDefault="000963A9" w:rsidP="00DA35D5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Złożenie wniosku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Calibri"/>
                <w:sz w:val="24"/>
                <w:szCs w:val="24"/>
              </w:rPr>
            </w:r>
            <w:r w:rsidR="00000000">
              <w:rPr>
                <w:rFonts w:eastAsia="Calibri"/>
                <w:sz w:val="24"/>
                <w:szCs w:val="24"/>
              </w:rPr>
              <w:fldChar w:fldCharType="separate"/>
            </w:r>
            <w:bookmarkStart w:id="2" w:name="Bookmark"/>
            <w:bookmarkEnd w:id="2"/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963A9" w14:paraId="65DA2035" w14:textId="77777777" w:rsidTr="00DA35D5">
        <w:trPr>
          <w:trHeight w:val="558"/>
        </w:trPr>
        <w:tc>
          <w:tcPr>
            <w:tcW w:w="5363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4374B4F0" w14:textId="77777777" w:rsidR="000963A9" w:rsidRDefault="000963A9" w:rsidP="00DA35D5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6F4E2E48" w14:textId="77777777" w:rsidR="000963A9" w:rsidRDefault="000963A9" w:rsidP="00DA35D5">
            <w:pPr>
              <w:widowControl w:val="0"/>
            </w:pPr>
          </w:p>
        </w:tc>
        <w:tc>
          <w:tcPr>
            <w:tcW w:w="2753" w:type="dxa"/>
            <w:tcBorders>
              <w:top w:val="nil"/>
            </w:tcBorders>
          </w:tcPr>
          <w:p w14:paraId="25526ADB" w14:textId="77777777" w:rsidR="000963A9" w:rsidRDefault="000963A9" w:rsidP="00DA35D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Korekta wniosku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" w:name="Bookmark_kopia_1"/>
            <w:bookmarkEnd w:id="3"/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C128A7C" w14:textId="3B84F5D5" w:rsidR="000963A9" w:rsidRPr="00FA3FD1" w:rsidRDefault="000963A9" w:rsidP="00FA3FD1">
      <w:pPr>
        <w:jc w:val="right"/>
        <w:rPr>
          <w:sz w:val="16"/>
          <w:szCs w:val="16"/>
        </w:rPr>
      </w:pPr>
      <w:bookmarkStart w:id="4" w:name="_Hlk116296478"/>
      <w:r>
        <w:rPr>
          <w:i/>
          <w:iCs/>
          <w:color w:val="FFFFFF" w:themeColor="background1"/>
          <w:sz w:val="16"/>
          <w:szCs w:val="16"/>
        </w:rPr>
        <w:t xml:space="preserve">nr 2 do </w:t>
      </w:r>
      <w:proofErr w:type="spellStart"/>
      <w:r w:rsidRPr="00FA3FD1">
        <w:rPr>
          <w:color w:val="FFFFFF" w:themeColor="background1"/>
          <w:sz w:val="16"/>
          <w:szCs w:val="16"/>
        </w:rPr>
        <w:t>Regulam</w:t>
      </w:r>
      <w:bookmarkEnd w:id="4"/>
      <w:r w:rsidR="00FA3FD1" w:rsidRPr="00FA3FD1">
        <w:rPr>
          <w:sz w:val="16"/>
          <w:szCs w:val="16"/>
        </w:rPr>
        <w:t>załącznik</w:t>
      </w:r>
      <w:proofErr w:type="spellEnd"/>
      <w:r w:rsidR="00FA3FD1" w:rsidRPr="00FA3FD1">
        <w:rPr>
          <w:sz w:val="16"/>
          <w:szCs w:val="16"/>
        </w:rPr>
        <w:t xml:space="preserve"> nr </w:t>
      </w:r>
      <w:r w:rsidR="00FA3FD1">
        <w:rPr>
          <w:sz w:val="16"/>
          <w:szCs w:val="16"/>
        </w:rPr>
        <w:t xml:space="preserve">1 </w:t>
      </w:r>
      <w:r w:rsidR="00FA3FD1" w:rsidRPr="00FA3FD1">
        <w:rPr>
          <w:sz w:val="16"/>
          <w:szCs w:val="16"/>
        </w:rPr>
        <w:t>do Regulaminu</w:t>
      </w:r>
    </w:p>
    <w:tbl>
      <w:tblPr>
        <w:tblStyle w:val="Tabela-Siatka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0963A9" w14:paraId="3582AAFB" w14:textId="77777777" w:rsidTr="00DA35D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E57B333" w14:textId="77777777" w:rsidR="000963A9" w:rsidRDefault="000963A9" w:rsidP="00DA35D5">
            <w:pPr>
              <w:widowControl w:val="0"/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Wniosek </w:t>
            </w:r>
            <w:r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0963A9" w14:paraId="00FEA5E2" w14:textId="77777777" w:rsidTr="00DA35D5">
        <w:trPr>
          <w:trHeight w:val="771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70E637F9" w14:textId="77777777" w:rsidR="000963A9" w:rsidRDefault="000963A9" w:rsidP="00DA35D5">
            <w:pPr>
              <w:widowControl w:val="0"/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</w:t>
            </w:r>
          </w:p>
          <w:p w14:paraId="4AFE2EA9" w14:textId="172FE7F9" w:rsidR="000963A9" w:rsidRDefault="000963A9" w:rsidP="00DA35D5">
            <w:pPr>
              <w:widowControl w:val="0"/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Gmini</w:t>
            </w:r>
            <w:r w:rsidR="00926C0C"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 Nowe Skalmierzyce</w:t>
            </w:r>
          </w:p>
          <w:p w14:paraId="1450F61E" w14:textId="77777777" w:rsidR="000963A9" w:rsidRDefault="000963A9" w:rsidP="00DA35D5">
            <w:pPr>
              <w:widowControl w:val="0"/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63A9" w14:paraId="6D9F0321" w14:textId="77777777" w:rsidTr="00DA35D5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442E7F6E" w14:textId="2BA5A559" w:rsidR="000963A9" w:rsidRDefault="000963A9" w:rsidP="00DA35D5">
            <w:pPr>
              <w:widowControl w:val="0"/>
              <w:jc w:val="center"/>
              <w:rPr>
                <w:rFonts w:asciiTheme="majorHAnsi" w:eastAsia="Calibr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Calibr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zapoznać się z programem priorytetowym „Ciepłe Mieszkanie” zwany „Programem”, Regulaminem naboru </w:t>
            </w:r>
            <w:r>
              <w:rPr>
                <w:rFonts w:asciiTheme="majorHAnsi" w:eastAsia="Calibri" w:hAnsiTheme="majorHAnsi"/>
                <w:b/>
                <w:i/>
                <w:i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w Gminie </w:t>
            </w:r>
            <w:r w:rsidR="00926C0C">
              <w:rPr>
                <w:rFonts w:asciiTheme="majorHAnsi" w:eastAsia="Calibri" w:hAnsiTheme="majorHAnsi"/>
                <w:b/>
                <w:i/>
                <w:i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Nowe Skalmierzyce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F51C0C7" w14:textId="77777777" w:rsidR="002439C8" w:rsidRDefault="002439C8" w:rsidP="00DA35D5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46DB7EDF" w14:textId="77777777" w:rsidR="000963A9" w:rsidRDefault="000963A9" w:rsidP="00DA35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Theme="majorHAnsi" w:eastAsia="Calibr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p w14:paraId="08480C31" w14:textId="77777777" w:rsidR="000963A9" w:rsidRDefault="000963A9" w:rsidP="000963A9">
      <w:pPr>
        <w:spacing w:after="0"/>
        <w:rPr>
          <w:sz w:val="12"/>
          <w:szCs w:val="12"/>
        </w:rPr>
      </w:pPr>
    </w:p>
    <w:p w14:paraId="4F086960" w14:textId="77777777" w:rsidR="000963A9" w:rsidRDefault="000963A9" w:rsidP="000963A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14:paraId="10BF5CD9" w14:textId="77777777" w:rsidR="000963A9" w:rsidRDefault="000963A9" w:rsidP="000963A9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1"/>
        <w:gridCol w:w="3250"/>
        <w:gridCol w:w="1505"/>
        <w:gridCol w:w="2701"/>
      </w:tblGrid>
      <w:tr w:rsidR="000963A9" w14:paraId="41E47DAA" w14:textId="77777777" w:rsidTr="00DA35D5">
        <w:trPr>
          <w:trHeight w:val="389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1859A390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</w:rPr>
              <w:t>Dane ogólne</w:t>
            </w:r>
          </w:p>
        </w:tc>
      </w:tr>
      <w:tr w:rsidR="000963A9" w14:paraId="40DC9633" w14:textId="77777777" w:rsidTr="00DA35D5">
        <w:trPr>
          <w:trHeight w:val="410"/>
        </w:trPr>
        <w:tc>
          <w:tcPr>
            <w:tcW w:w="1610" w:type="dxa"/>
            <w:shd w:val="clear" w:color="auto" w:fill="E2EFD9" w:themeFill="accent6" w:themeFillTint="33"/>
            <w:vAlign w:val="center"/>
          </w:tcPr>
          <w:p w14:paraId="75B5BEFE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86D071D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14:paraId="69B6D2A7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5BC38D2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6DC5B807" w14:textId="77777777" w:rsidTr="00DA35D5">
        <w:trPr>
          <w:trHeight w:val="429"/>
        </w:trPr>
        <w:tc>
          <w:tcPr>
            <w:tcW w:w="1610" w:type="dxa"/>
            <w:shd w:val="clear" w:color="auto" w:fill="E2EFD9" w:themeFill="accent6" w:themeFillTint="33"/>
            <w:vAlign w:val="center"/>
          </w:tcPr>
          <w:p w14:paraId="697AE80F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PESEL</w:t>
            </w:r>
          </w:p>
        </w:tc>
        <w:tc>
          <w:tcPr>
            <w:tcW w:w="325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"/>
              <w:tblW w:w="30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5"/>
              <w:gridCol w:w="274"/>
            </w:tblGrid>
            <w:tr w:rsidR="000963A9" w14:paraId="46BD3C6B" w14:textId="77777777" w:rsidTr="00DA35D5">
              <w:trPr>
                <w:trHeight w:val="385"/>
              </w:trPr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B2576DF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74E004F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66EB27C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FC22C71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72FCC63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C0A392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C4FD4F5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DA98854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BDFE9BD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816CEBA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E0591F5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4C3BB99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14:paraId="4400B78C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Telefon kontaktowy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8E3CF7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7F64F274" w14:textId="77777777" w:rsidTr="00DA35D5">
        <w:trPr>
          <w:trHeight w:val="407"/>
        </w:trPr>
        <w:tc>
          <w:tcPr>
            <w:tcW w:w="1610" w:type="dxa"/>
            <w:shd w:val="clear" w:color="auto" w:fill="E2EFD9" w:themeFill="accent6" w:themeFillTint="33"/>
            <w:vAlign w:val="center"/>
          </w:tcPr>
          <w:p w14:paraId="5531DEC0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7456" w:type="dxa"/>
            <w:gridSpan w:val="3"/>
            <w:shd w:val="clear" w:color="auto" w:fill="auto"/>
            <w:vAlign w:val="center"/>
          </w:tcPr>
          <w:p w14:paraId="753B4F7A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EB64526" w14:textId="77777777" w:rsidR="000963A9" w:rsidRDefault="000963A9" w:rsidP="000963A9">
      <w:pPr>
        <w:spacing w:after="0"/>
        <w:rPr>
          <w:sz w:val="16"/>
          <w:szCs w:val="16"/>
        </w:rPr>
      </w:pPr>
    </w:p>
    <w:tbl>
      <w:tblPr>
        <w:tblStyle w:val="Tabela-Siatka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81"/>
        <w:gridCol w:w="2189"/>
        <w:gridCol w:w="536"/>
        <w:gridCol w:w="1509"/>
        <w:gridCol w:w="3245"/>
      </w:tblGrid>
      <w:tr w:rsidR="000963A9" w14:paraId="1C96A056" w14:textId="77777777" w:rsidTr="00DA35D5">
        <w:trPr>
          <w:trHeight w:val="487"/>
        </w:trPr>
        <w:tc>
          <w:tcPr>
            <w:tcW w:w="9059" w:type="dxa"/>
            <w:gridSpan w:val="5"/>
            <w:shd w:val="clear" w:color="auto" w:fill="E2EFD9" w:themeFill="accent6" w:themeFillTint="33"/>
            <w:vAlign w:val="center"/>
          </w:tcPr>
          <w:p w14:paraId="1187AA22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</w:rPr>
              <w:t>Informacja o współmałżonku</w:t>
            </w:r>
          </w:p>
        </w:tc>
      </w:tr>
      <w:tr w:rsidR="000963A9" w14:paraId="29EC882D" w14:textId="77777777" w:rsidTr="00DA35D5">
        <w:trPr>
          <w:trHeight w:val="400"/>
        </w:trPr>
        <w:tc>
          <w:tcPr>
            <w:tcW w:w="3769" w:type="dxa"/>
            <w:gridSpan w:val="2"/>
            <w:tcBorders>
              <w:right w:val="nil"/>
            </w:tcBorders>
          </w:tcPr>
          <w:p w14:paraId="5991CFBE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49DB9752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5" w:name="Bookmark_kopia_2"/>
            <w:bookmarkEnd w:id="5"/>
            <w:r>
              <w:rPr>
                <w:sz w:val="20"/>
                <w:szCs w:val="20"/>
              </w:rPr>
              <w:fldChar w:fldCharType="end"/>
            </w:r>
            <w:bookmarkStart w:id="6" w:name="__Fieldmark__440_1565423567"/>
            <w:bookmarkStart w:id="7" w:name="__Fieldmark__265_1625194125"/>
            <w:bookmarkStart w:id="8" w:name="__Fieldmark__7050_642946274"/>
            <w:bookmarkStart w:id="9" w:name="__Fieldmark__2670_2050050909"/>
            <w:bookmarkStart w:id="10" w:name="__Fieldmark__745_1286466987"/>
            <w:bookmarkStart w:id="11" w:name="__Fieldmark__270_642946274"/>
            <w:bookmarkStart w:id="12" w:name="__Fieldmark__261_1714396954"/>
            <w:bookmarkStart w:id="13" w:name="__Fieldmark__5350_2583620634"/>
            <w:bookmarkStart w:id="14" w:name="__Fieldmark__5017_1565423567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eastAsia="Calibri"/>
                <w:sz w:val="20"/>
                <w:szCs w:val="20"/>
              </w:rPr>
              <w:t xml:space="preserve">   Pozostaję w związku małżeńskim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 w14:paraId="084902D4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73FE30EA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15" w:name="Bookmark_kopia_3"/>
            <w:bookmarkEnd w:id="15"/>
            <w:r>
              <w:rPr>
                <w:sz w:val="20"/>
                <w:szCs w:val="20"/>
              </w:rPr>
              <w:fldChar w:fldCharType="end"/>
            </w:r>
            <w:bookmarkStart w:id="16" w:name="__Fieldmark__466_1565423567"/>
            <w:bookmarkStart w:id="17" w:name="__Fieldmark__285_1625194125"/>
            <w:bookmarkStart w:id="18" w:name="__Fieldmark__7064_642946274"/>
            <w:bookmarkStart w:id="19" w:name="__Fieldmark__2678_2050050909"/>
            <w:bookmarkStart w:id="20" w:name="__Fieldmark__3638_1286466987"/>
            <w:bookmarkStart w:id="21" w:name="__Fieldmark__281_642946274"/>
            <w:bookmarkStart w:id="22" w:name="__Fieldmark__278_1714396954"/>
            <w:bookmarkStart w:id="23" w:name="__Fieldmark__5373_2583620634"/>
            <w:bookmarkStart w:id="24" w:name="__Fieldmark__5046_1565423567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eastAsia="Calibri"/>
                <w:sz w:val="20"/>
                <w:szCs w:val="20"/>
              </w:rPr>
              <w:t xml:space="preserve">     Nie pozostaję w związku małżeńskim</w:t>
            </w:r>
          </w:p>
          <w:p w14:paraId="79A78028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</w:tc>
      </w:tr>
      <w:tr w:rsidR="000963A9" w14:paraId="7D9F8745" w14:textId="77777777" w:rsidTr="00DA35D5">
        <w:tc>
          <w:tcPr>
            <w:tcW w:w="1580" w:type="dxa"/>
            <w:shd w:val="clear" w:color="auto" w:fill="E2EFD9" w:themeFill="accent6" w:themeFillTint="33"/>
          </w:tcPr>
          <w:p w14:paraId="7230F3BF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współmałżonka</w:t>
            </w:r>
          </w:p>
        </w:tc>
        <w:tc>
          <w:tcPr>
            <w:tcW w:w="2725" w:type="dxa"/>
            <w:gridSpan w:val="2"/>
            <w:shd w:val="clear" w:color="auto" w:fill="FFFFFF" w:themeFill="background1"/>
          </w:tcPr>
          <w:p w14:paraId="5B03D893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  <w:p w14:paraId="3D9878B6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  <w:p w14:paraId="1D5BBAE1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E2EFD9" w:themeFill="accent6" w:themeFillTint="33"/>
          </w:tcPr>
          <w:p w14:paraId="631D1EA1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PESEL współmałżonka</w:t>
            </w:r>
          </w:p>
        </w:tc>
        <w:tc>
          <w:tcPr>
            <w:tcW w:w="3245" w:type="dxa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W w:w="30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5"/>
              <w:gridCol w:w="274"/>
            </w:tblGrid>
            <w:tr w:rsidR="000963A9" w14:paraId="412F9ADB" w14:textId="77777777" w:rsidTr="00DA35D5">
              <w:trPr>
                <w:trHeight w:val="385"/>
              </w:trPr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F2CFEF8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C3E734B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2D9E02E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B7A400B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BF7BF3D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A704773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071DAC7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AE2A929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804B75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8DBAA5F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E23DF04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A54ADE1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</w:tc>
      </w:tr>
      <w:tr w:rsidR="000963A9" w14:paraId="28C75D9D" w14:textId="77777777" w:rsidTr="00DA35D5">
        <w:tc>
          <w:tcPr>
            <w:tcW w:w="3769" w:type="dxa"/>
            <w:gridSpan w:val="2"/>
            <w:tcBorders>
              <w:right w:val="nil"/>
            </w:tcBorders>
          </w:tcPr>
          <w:p w14:paraId="6C156FE7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25" w:name="Bookmark_kopia_4"/>
            <w:bookmarkEnd w:id="25"/>
            <w:r>
              <w:rPr>
                <w:sz w:val="20"/>
                <w:szCs w:val="20"/>
              </w:rPr>
              <w:fldChar w:fldCharType="end"/>
            </w:r>
            <w:bookmarkStart w:id="26" w:name="__Fieldmark__516_1565423567"/>
            <w:bookmarkStart w:id="27" w:name="__Fieldmark__329_1625194125"/>
            <w:bookmarkStart w:id="28" w:name="__Fieldmark__7102_642946274"/>
            <w:bookmarkStart w:id="29" w:name="__Fieldmark__2710_2050050909"/>
            <w:bookmarkStart w:id="30" w:name="__Fieldmark__365_1171584577"/>
            <w:bookmarkStart w:id="31" w:name="__Fieldmark__17753_4258822040"/>
            <w:bookmarkStart w:id="32" w:name="__Fieldmark__9344_3235895052"/>
            <w:bookmarkStart w:id="33" w:name="__Fieldmark__311_3814923748"/>
            <w:bookmarkStart w:id="34" w:name="__Fieldmark__8465_439317970"/>
            <w:bookmarkStart w:id="35" w:name="__Fieldmark__312_439317970"/>
            <w:bookmarkStart w:id="36" w:name="__Fieldmark__4430_3293733483"/>
            <w:bookmarkStart w:id="37" w:name="__Fieldmark__320_2880438226"/>
            <w:bookmarkStart w:id="38" w:name="__Fieldmark__9753_4258822040"/>
            <w:bookmarkStart w:id="39" w:name="__Fieldmark__24934_4258822040"/>
            <w:bookmarkStart w:id="40" w:name="__Fieldmark__843_1286466987"/>
            <w:bookmarkStart w:id="41" w:name="__Fieldmark__316_642946274"/>
            <w:bookmarkStart w:id="42" w:name="__Fieldmark__319_1714396954"/>
            <w:bookmarkStart w:id="43" w:name="__Fieldmark__5420_2583620634"/>
            <w:bookmarkStart w:id="44" w:name="__Fieldmark__5099_1565423567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rFonts w:eastAsia="Calibri"/>
                <w:sz w:val="20"/>
                <w:szCs w:val="20"/>
              </w:rPr>
              <w:t xml:space="preserve"> Pozostaję w ustawowej wspólności majątkowej</w:t>
            </w:r>
          </w:p>
          <w:p w14:paraId="0D72EB47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left w:val="nil"/>
            </w:tcBorders>
          </w:tcPr>
          <w:p w14:paraId="0CB8CE19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45" w:name="Bookmark_kopia_5"/>
            <w:bookmarkEnd w:id="45"/>
            <w:r>
              <w:rPr>
                <w:sz w:val="20"/>
                <w:szCs w:val="20"/>
              </w:rPr>
              <w:fldChar w:fldCharType="end"/>
            </w:r>
            <w:bookmarkStart w:id="46" w:name="__Fieldmark__573_1565423567"/>
            <w:bookmarkStart w:id="47" w:name="__Fieldmark__380_1625194125"/>
            <w:bookmarkStart w:id="48" w:name="__Fieldmark__7147_642946274"/>
            <w:bookmarkStart w:id="49" w:name="__Fieldmark__2749_2050050909"/>
            <w:bookmarkStart w:id="50" w:name="__Fieldmark__398_1171584577"/>
            <w:bookmarkStart w:id="51" w:name="__Fieldmark__17780_4258822040"/>
            <w:bookmarkStart w:id="52" w:name="__Fieldmark__9365_3235895052"/>
            <w:bookmarkStart w:id="53" w:name="__Fieldmark__326_3814923748"/>
            <w:bookmarkStart w:id="54" w:name="__Fieldmark__8474_439317970"/>
            <w:bookmarkStart w:id="55" w:name="__Fieldmark__322_439317970"/>
            <w:bookmarkStart w:id="56" w:name="__Fieldmark__4442_3293733483"/>
            <w:bookmarkStart w:id="57" w:name="__Fieldmark__338_2880438226"/>
            <w:bookmarkStart w:id="58" w:name="__Fieldmark__9777_4258822040"/>
            <w:bookmarkStart w:id="59" w:name="__Fieldmark__24964_4258822040"/>
            <w:bookmarkStart w:id="60" w:name="__Fieldmark__879_1286466987"/>
            <w:bookmarkStart w:id="61" w:name="__Fieldmark__358_642946274"/>
            <w:bookmarkStart w:id="62" w:name="__Fieldmark__367_1714396954"/>
            <w:bookmarkStart w:id="63" w:name="__Fieldmark__5474_2583620634"/>
            <w:bookmarkStart w:id="64" w:name="__Fieldmark__5158_1565423567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rPr>
                <w:rFonts w:eastAsia="Calibri"/>
                <w:sz w:val="20"/>
                <w:szCs w:val="20"/>
              </w:rPr>
              <w:t xml:space="preserve"> Posiadam rozdzielność majątkową ze współmałżonką/</w:t>
            </w:r>
            <w:proofErr w:type="spellStart"/>
            <w:r>
              <w:rPr>
                <w:rFonts w:eastAsia="Calibri"/>
                <w:sz w:val="20"/>
                <w:szCs w:val="20"/>
              </w:rPr>
              <w:t>iem</w:t>
            </w:r>
            <w:proofErr w:type="spellEnd"/>
          </w:p>
        </w:tc>
      </w:tr>
    </w:tbl>
    <w:p w14:paraId="035F2349" w14:textId="77777777" w:rsidR="000963A9" w:rsidRDefault="000963A9" w:rsidP="000963A9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0963A9" w14:paraId="7362675E" w14:textId="77777777" w:rsidTr="00DA35D5">
        <w:trPr>
          <w:trHeight w:val="411"/>
        </w:trPr>
        <w:tc>
          <w:tcPr>
            <w:tcW w:w="9066" w:type="dxa"/>
            <w:gridSpan w:val="2"/>
            <w:shd w:val="clear" w:color="auto" w:fill="E2EFD9" w:themeFill="accent6" w:themeFillTint="33"/>
            <w:vAlign w:val="center"/>
          </w:tcPr>
          <w:p w14:paraId="73D9536D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</w:rPr>
              <w:t>Status Wnioskodawcy</w:t>
            </w:r>
          </w:p>
        </w:tc>
      </w:tr>
      <w:tr w:rsidR="000963A9" w14:paraId="6C174038" w14:textId="77777777" w:rsidTr="00DA35D5">
        <w:trPr>
          <w:trHeight w:val="1734"/>
        </w:trPr>
        <w:tc>
          <w:tcPr>
            <w:tcW w:w="4533" w:type="dxa"/>
            <w:tcBorders>
              <w:right w:val="nil"/>
            </w:tcBorders>
          </w:tcPr>
          <w:p w14:paraId="21247B35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65" w:name="Bookmark_kopia_6"/>
            <w:bookmarkEnd w:id="65"/>
            <w:r>
              <w:rPr>
                <w:sz w:val="20"/>
                <w:szCs w:val="20"/>
              </w:rPr>
              <w:fldChar w:fldCharType="end"/>
            </w:r>
            <w:bookmarkStart w:id="66" w:name="__Fieldmark__701_1565423567"/>
            <w:bookmarkStart w:id="67" w:name="__Fieldmark__502_1625194125"/>
            <w:bookmarkStart w:id="68" w:name="__Fieldmark__7263_642946274"/>
            <w:bookmarkStart w:id="69" w:name="__Fieldmark__2859_2050050909"/>
            <w:bookmarkStart w:id="70" w:name="__Fieldmark__502_1171584577"/>
            <w:bookmarkStart w:id="71" w:name="__Fieldmark__17878_4258822040"/>
            <w:bookmarkStart w:id="72" w:name="__Fieldmark__9457_3235895052"/>
            <w:bookmarkStart w:id="73" w:name="__Fieldmark__412_3814923748"/>
            <w:bookmarkStart w:id="74" w:name="__Fieldmark__8554_439317970"/>
            <w:bookmarkStart w:id="75" w:name="__Fieldmark__405_439317970"/>
            <w:bookmarkStart w:id="76" w:name="__Fieldmark__4525_3293733483"/>
            <w:bookmarkStart w:id="77" w:name="__Fieldmark__427_2880438226"/>
            <w:bookmarkStart w:id="78" w:name="__Fieldmark__9872_4258822040"/>
            <w:bookmarkStart w:id="79" w:name="__Fieldmark__25065_4258822040"/>
            <w:bookmarkStart w:id="80" w:name="__Fieldmark__986_1286466987"/>
            <w:bookmarkStart w:id="81" w:name="__Fieldmark__471_642946274"/>
            <w:bookmarkStart w:id="82" w:name="__Fieldmark__486_1714396954"/>
            <w:bookmarkStart w:id="83" w:name="__Fieldmark__5599_2583620634"/>
            <w:bookmarkStart w:id="84" w:name="__Fieldmark__5292_1565423567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>
              <w:rPr>
                <w:rFonts w:eastAsia="Calibri"/>
                <w:sz w:val="20"/>
                <w:szCs w:val="20"/>
              </w:rPr>
              <w:t xml:space="preserve"> Jestem </w:t>
            </w:r>
            <w:r>
              <w:rPr>
                <w:rFonts w:eastAsia="Calibri"/>
                <w:b/>
                <w:sz w:val="20"/>
                <w:szCs w:val="20"/>
              </w:rPr>
              <w:t>WŁAŚCICIELEM</w:t>
            </w:r>
            <w:r>
              <w:rPr>
                <w:rFonts w:eastAsia="Calibri"/>
                <w:sz w:val="20"/>
                <w:szCs w:val="20"/>
              </w:rPr>
              <w:t xml:space="preserve"> lokalu mieszkalnego z wyodrębnioną księgą wieczystą lub aktem notarialnym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potwierdzającym prawo własności do lokalu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0F97760D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40988360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LUB</w:t>
            </w:r>
          </w:p>
          <w:p w14:paraId="35F4CB9F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0B347320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85" w:name="Bookmark_kopia_7"/>
            <w:bookmarkEnd w:id="85"/>
            <w:r>
              <w:rPr>
                <w:sz w:val="20"/>
                <w:szCs w:val="20"/>
              </w:rPr>
              <w:fldChar w:fldCharType="end"/>
            </w:r>
            <w:bookmarkStart w:id="86" w:name="__Fieldmark__764_1565423567"/>
            <w:bookmarkStart w:id="87" w:name="__Fieldmark__556_1625194125"/>
            <w:bookmarkStart w:id="88" w:name="__Fieldmark__7311_642946274"/>
            <w:bookmarkStart w:id="89" w:name="__Fieldmark__2901_2050050909"/>
            <w:bookmarkStart w:id="90" w:name="__Fieldmark__538_1171584577"/>
            <w:bookmarkStart w:id="91" w:name="__Fieldmark__17908_4258822040"/>
            <w:bookmarkStart w:id="92" w:name="__Fieldmark__14505_3235895052"/>
            <w:bookmarkStart w:id="93" w:name="__Fieldmark__412_38149237481"/>
            <w:bookmarkStart w:id="94" w:name="__Fieldmark__8554_4393179701"/>
            <w:bookmarkStart w:id="95" w:name="__Fieldmark__405_4393179701"/>
            <w:bookmarkStart w:id="96" w:name="__Fieldmark__4525_32937334831"/>
            <w:bookmarkStart w:id="97" w:name="__Fieldmark__427_28804382261"/>
            <w:bookmarkStart w:id="98" w:name="__Fieldmark__9901_4258822040"/>
            <w:bookmarkStart w:id="99" w:name="__Fieldmark__25098_4258822040"/>
            <w:bookmarkStart w:id="100" w:name="__Fieldmark__1025_1286466987"/>
            <w:bookmarkStart w:id="101" w:name="__Fieldmark__516_642946274"/>
            <w:bookmarkStart w:id="102" w:name="__Fieldmark__537_1714396954"/>
            <w:bookmarkStart w:id="103" w:name="__Fieldmark__5661_2583620634"/>
            <w:bookmarkStart w:id="104" w:name="__Fieldmark__5357_1565423567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r>
              <w:rPr>
                <w:rFonts w:eastAsia="Calibri"/>
                <w:sz w:val="20"/>
                <w:szCs w:val="20"/>
              </w:rPr>
              <w:t xml:space="preserve"> Posiadam </w:t>
            </w:r>
            <w:r>
              <w:rPr>
                <w:rFonts w:eastAsia="Calibri"/>
                <w:b/>
                <w:bCs/>
                <w:sz w:val="20"/>
                <w:szCs w:val="20"/>
              </w:rPr>
              <w:t>ograniczone prawo rzeczowe</w:t>
            </w:r>
            <w:r>
              <w:rPr>
                <w:rFonts w:eastAsia="Calibri"/>
                <w:sz w:val="20"/>
                <w:szCs w:val="20"/>
              </w:rPr>
              <w:t xml:space="preserve"> do lokalu mieszkalnego</w:t>
            </w:r>
          </w:p>
          <w:p w14:paraId="7631365D" w14:textId="77777777" w:rsidR="000963A9" w:rsidRDefault="000963A9" w:rsidP="00DA35D5">
            <w:pPr>
              <w:widowControl w:val="0"/>
              <w:rPr>
                <w:rFonts w:eastAsia="Calibri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8FF8046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105" w:name="Bookmark_kopia_8"/>
            <w:bookmarkEnd w:id="105"/>
            <w:r>
              <w:rPr>
                <w:sz w:val="20"/>
                <w:szCs w:val="20"/>
              </w:rPr>
              <w:fldChar w:fldCharType="end"/>
            </w:r>
            <w:bookmarkStart w:id="106" w:name="__Fieldmark__823_1565423567"/>
            <w:bookmarkStart w:id="107" w:name="__Fieldmark__609_1625194125"/>
            <w:bookmarkStart w:id="108" w:name="__Fieldmark__2942_2050050909"/>
            <w:bookmarkStart w:id="109" w:name="__Fieldmark__573_1171584577"/>
            <w:bookmarkStart w:id="110" w:name="__Fieldmark__17937_4258822040"/>
            <w:bookmarkStart w:id="111" w:name="__Fieldmark__9480_3235895052"/>
            <w:bookmarkStart w:id="112" w:name="__Fieldmark__429_3814923748"/>
            <w:bookmarkStart w:id="113" w:name="__Fieldmark__8565_439317970"/>
            <w:bookmarkStart w:id="114" w:name="__Fieldmark__413_439317970"/>
            <w:bookmarkStart w:id="115" w:name="__Fieldmark__4539_3293733483"/>
            <w:bookmarkStart w:id="116" w:name="__Fieldmark__447_2880438226"/>
            <w:bookmarkStart w:id="117" w:name="__Fieldmark__9927_4258822040"/>
            <w:bookmarkStart w:id="118" w:name="__Fieldmark__25130_4258822040"/>
            <w:bookmarkStart w:id="119" w:name="__Fieldmark__1063_1286466987"/>
            <w:bookmarkStart w:id="120" w:name="__Fieldmark__560_642946274"/>
            <w:bookmarkStart w:id="121" w:name="__Fieldmark__587_1714396954"/>
            <w:bookmarkStart w:id="122" w:name="__Fieldmark__7358_642946274"/>
            <w:bookmarkStart w:id="123" w:name="__Fieldmark__5717_2583620634"/>
            <w:bookmarkStart w:id="124" w:name="__Fieldmark__5418_1565423567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>
              <w:rPr>
                <w:rFonts w:eastAsia="Calibri"/>
                <w:sz w:val="20"/>
                <w:szCs w:val="20"/>
              </w:rPr>
              <w:t xml:space="preserve"> Jestem </w:t>
            </w:r>
            <w:r>
              <w:rPr>
                <w:rFonts w:eastAsia="Calibri"/>
                <w:b/>
                <w:sz w:val="20"/>
                <w:szCs w:val="20"/>
              </w:rPr>
              <w:t>WSPÓŁWŁAŚCICIELEM</w:t>
            </w:r>
            <w:r>
              <w:rPr>
                <w:rFonts w:eastAsia="Calibri"/>
                <w:sz w:val="20"/>
                <w:szCs w:val="20"/>
              </w:rPr>
              <w:t xml:space="preserve"> lokalu mieszkalnego z wyodrębnioną księgą wieczystą lub aktem notarialnym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potwierdzającym prawo własności do lokalu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CE8EC3F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6EBC1F86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LUB</w:t>
            </w:r>
          </w:p>
          <w:p w14:paraId="4212546F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543E10CC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125" w:name="Bookmark_kopia_9"/>
            <w:bookmarkEnd w:id="125"/>
            <w:r>
              <w:rPr>
                <w:sz w:val="20"/>
                <w:szCs w:val="20"/>
              </w:rPr>
              <w:fldChar w:fldCharType="end"/>
            </w:r>
            <w:bookmarkStart w:id="126" w:name="__Fieldmark__886_1565423567"/>
            <w:bookmarkStart w:id="127" w:name="__Fieldmark__663_1625194125"/>
            <w:bookmarkStart w:id="128" w:name="__Fieldmark__7406_642946274"/>
            <w:bookmarkStart w:id="129" w:name="__Fieldmark__2984_2050050909"/>
            <w:bookmarkStart w:id="130" w:name="__Fieldmark__609_1171584577"/>
            <w:bookmarkStart w:id="131" w:name="__Fieldmark__17967_4258822040"/>
            <w:bookmarkStart w:id="132" w:name="__Fieldmark__14540_3235895052"/>
            <w:bookmarkStart w:id="133" w:name="__Fieldmark__412_381492374812"/>
            <w:bookmarkStart w:id="134" w:name="__Fieldmark__8554_43931797012"/>
            <w:bookmarkStart w:id="135" w:name="__Fieldmark__405_43931797012"/>
            <w:bookmarkStart w:id="136" w:name="__Fieldmark__4525_329373348312"/>
            <w:bookmarkStart w:id="137" w:name="__Fieldmark__427_288043822612"/>
            <w:bookmarkStart w:id="138" w:name="__Fieldmark__9955_4258822040"/>
            <w:bookmarkStart w:id="139" w:name="__Fieldmark__25163_4258822040"/>
            <w:bookmarkStart w:id="140" w:name="__Fieldmark__1102_1286466987"/>
            <w:bookmarkStart w:id="141" w:name="__Fieldmark__605_642946274"/>
            <w:bookmarkStart w:id="142" w:name="__Fieldmark__638_1714396954"/>
            <w:bookmarkStart w:id="143" w:name="__Fieldmark__5779_2583620634"/>
            <w:bookmarkStart w:id="144" w:name="__Fieldmark__5483_1565423567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r>
              <w:rPr>
                <w:rFonts w:eastAsia="Calibri"/>
                <w:sz w:val="20"/>
                <w:szCs w:val="20"/>
              </w:rPr>
              <w:t xml:space="preserve"> Posiadam </w:t>
            </w:r>
            <w:r>
              <w:rPr>
                <w:rFonts w:eastAsia="Calibri"/>
                <w:b/>
                <w:bCs/>
                <w:sz w:val="20"/>
                <w:szCs w:val="20"/>
              </w:rPr>
              <w:t>ograniczone prawo rzeczowe</w:t>
            </w:r>
            <w:r>
              <w:rPr>
                <w:rFonts w:eastAsia="Calibri"/>
                <w:sz w:val="20"/>
                <w:szCs w:val="20"/>
              </w:rPr>
              <w:t xml:space="preserve"> do lokalu mieszkalnego</w:t>
            </w:r>
          </w:p>
        </w:tc>
      </w:tr>
      <w:tr w:rsidR="000963A9" w14:paraId="524BF326" w14:textId="77777777" w:rsidTr="00DA35D5">
        <w:trPr>
          <w:trHeight w:val="1980"/>
        </w:trPr>
        <w:tc>
          <w:tcPr>
            <w:tcW w:w="9066" w:type="dxa"/>
            <w:gridSpan w:val="2"/>
          </w:tcPr>
          <w:p w14:paraId="53078394" w14:textId="22A76816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145" w:name="Bookmark_kopia_10"/>
            <w:bookmarkEnd w:id="145"/>
            <w:r>
              <w:rPr>
                <w:sz w:val="20"/>
                <w:szCs w:val="20"/>
              </w:rPr>
              <w:fldChar w:fldCharType="end"/>
            </w:r>
            <w:bookmarkStart w:id="146" w:name="__Fieldmark__945_1565423567"/>
            <w:bookmarkStart w:id="147" w:name="__Fieldmark__716_1625194125"/>
            <w:bookmarkStart w:id="148" w:name="__Fieldmark__7453_642946274"/>
            <w:bookmarkStart w:id="149" w:name="__Fieldmark__3025_2050050909"/>
            <w:bookmarkStart w:id="150" w:name="__Fieldmark__644_1171584577"/>
            <w:bookmarkStart w:id="151" w:name="__Fieldmark__17996_4258822040"/>
            <w:bookmarkStart w:id="152" w:name="__Fieldmark__9503_3235895052"/>
            <w:bookmarkStart w:id="153" w:name="__Fieldmark__446_3814923748"/>
            <w:bookmarkStart w:id="154" w:name="__Fieldmark__8576_439317970"/>
            <w:bookmarkStart w:id="155" w:name="__Fieldmark__421_439317970"/>
            <w:bookmarkStart w:id="156" w:name="__Fieldmark__4553_3293733483"/>
            <w:bookmarkStart w:id="157" w:name="__Fieldmark__467_2880438226"/>
            <w:bookmarkStart w:id="158" w:name="__Fieldmark__9981_4258822040"/>
            <w:bookmarkStart w:id="159" w:name="__Fieldmark__25195_4258822040"/>
            <w:bookmarkStart w:id="160" w:name="__Fieldmark__1140_1286466987"/>
            <w:bookmarkStart w:id="161" w:name="__Fieldmark__649_642946274"/>
            <w:bookmarkStart w:id="162" w:name="__Fieldmark__688_1714396954"/>
            <w:bookmarkStart w:id="163" w:name="__Fieldmark__5835_2583620634"/>
            <w:bookmarkStart w:id="164" w:name="__Fieldmark__5544_1565423567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r>
              <w:rPr>
                <w:rFonts w:eastAsia="Calibri"/>
                <w:sz w:val="20"/>
                <w:szCs w:val="20"/>
              </w:rPr>
              <w:t xml:space="preserve"> Jestem Wnioskodawcą uprawnionym do </w:t>
            </w:r>
            <w:r>
              <w:rPr>
                <w:rFonts w:eastAsia="Calibri"/>
                <w:b/>
                <w:sz w:val="20"/>
                <w:szCs w:val="20"/>
              </w:rPr>
              <w:t xml:space="preserve">PODSTAWOWEGO </w:t>
            </w:r>
            <w:r>
              <w:rPr>
                <w:rFonts w:eastAsia="Calibri"/>
                <w:sz w:val="20"/>
                <w:szCs w:val="20"/>
              </w:rPr>
              <w:t xml:space="preserve">poziomu dofinansowania </w:t>
            </w:r>
            <w:r w:rsidR="00A25A95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do 30% faktycznie poniesionych kosztów kwalifikowanych przedsięwzięcia, </w:t>
            </w:r>
            <w:r>
              <w:rPr>
                <w:rFonts w:eastAsia="Calibri"/>
                <w:b/>
                <w:bCs/>
                <w:sz w:val="20"/>
                <w:szCs w:val="20"/>
              </w:rPr>
              <w:t>nie więcej niż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A25A95">
              <w:rPr>
                <w:rFonts w:eastAsia="Calibri"/>
                <w:b/>
                <w:bCs/>
                <w:sz w:val="20"/>
                <w:szCs w:val="20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A25A95">
              <w:rPr>
                <w:rFonts w:eastAsia="Calibri"/>
                <w:b/>
                <w:bCs/>
                <w:sz w:val="20"/>
                <w:szCs w:val="20"/>
              </w:rPr>
              <w:t>5</w:t>
            </w:r>
            <w:r>
              <w:rPr>
                <w:rFonts w:eastAsia="Calibri"/>
                <w:b/>
                <w:bCs/>
                <w:sz w:val="20"/>
                <w:szCs w:val="20"/>
              </w:rPr>
              <w:t>00,00 zł</w:t>
            </w:r>
          </w:p>
          <w:p w14:paraId="624F9982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22C0FAC7" w14:textId="2DC6E843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165" w:name="Bookmark_kopia_11"/>
            <w:bookmarkEnd w:id="165"/>
            <w:r>
              <w:rPr>
                <w:sz w:val="20"/>
                <w:szCs w:val="20"/>
              </w:rPr>
              <w:fldChar w:fldCharType="end"/>
            </w:r>
            <w:bookmarkStart w:id="166" w:name="__Fieldmark__1006_1565423567"/>
            <w:bookmarkStart w:id="167" w:name="__Fieldmark__771_1625194125"/>
            <w:bookmarkStart w:id="168" w:name="__Fieldmark__7502_642946274"/>
            <w:bookmarkStart w:id="169" w:name="__Fieldmark__3068_2050050909"/>
            <w:bookmarkStart w:id="170" w:name="__Fieldmark__681_1171584577"/>
            <w:bookmarkStart w:id="171" w:name="__Fieldmark__18027_4258822040"/>
            <w:bookmarkStart w:id="172" w:name="__Fieldmark__9528_3235895052"/>
            <w:bookmarkStart w:id="173" w:name="__Fieldmark__465_3814923748"/>
            <w:bookmarkStart w:id="174" w:name="__Fieldmark__8589_439317970"/>
            <w:bookmarkStart w:id="175" w:name="__Fieldmark__435_439317970"/>
            <w:bookmarkStart w:id="176" w:name="__Fieldmark__4569_3293733483"/>
            <w:bookmarkStart w:id="177" w:name="__Fieldmark__489_2880438226"/>
            <w:bookmarkStart w:id="178" w:name="__Fieldmark__10009_4258822040"/>
            <w:bookmarkStart w:id="179" w:name="__Fieldmark__25229_4258822040"/>
            <w:bookmarkStart w:id="180" w:name="__Fieldmark__1180_1286466987"/>
            <w:bookmarkStart w:id="181" w:name="__Fieldmark__695_642946274"/>
            <w:bookmarkStart w:id="182" w:name="__Fieldmark__740_1714396954"/>
            <w:bookmarkStart w:id="183" w:name="__Fieldmark__5893_2583620634"/>
            <w:bookmarkStart w:id="184" w:name="__Fieldmark__5608_1565423567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r>
              <w:rPr>
                <w:rFonts w:eastAsia="Calibri"/>
                <w:sz w:val="20"/>
                <w:szCs w:val="20"/>
              </w:rPr>
              <w:t xml:space="preserve"> Jestem Wnioskodawcą uprawnionym do </w:t>
            </w:r>
            <w:r>
              <w:rPr>
                <w:rFonts w:eastAsia="Calibri"/>
                <w:b/>
                <w:sz w:val="20"/>
                <w:szCs w:val="20"/>
              </w:rPr>
              <w:t>PODWYŻSZONEGO</w:t>
            </w:r>
            <w:r>
              <w:rPr>
                <w:rFonts w:eastAsia="Calibri"/>
                <w:sz w:val="20"/>
                <w:szCs w:val="20"/>
              </w:rPr>
              <w:t xml:space="preserve"> poziomu dofinansowania</w:t>
            </w:r>
            <w:r w:rsidR="00A25A9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-  do 60% faktycznie poniesionych kosztów kwalifikowanych przedsięwzięcia, </w:t>
            </w:r>
            <w:r>
              <w:rPr>
                <w:rFonts w:eastAsia="Calibri"/>
                <w:b/>
                <w:bCs/>
                <w:sz w:val="20"/>
                <w:szCs w:val="20"/>
              </w:rPr>
              <w:t>nie więcej niż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A25A95">
              <w:rPr>
                <w:rFonts w:eastAsia="Calibri"/>
                <w:b/>
                <w:bCs/>
                <w:sz w:val="20"/>
                <w:szCs w:val="20"/>
              </w:rPr>
              <w:t>7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A25A95">
              <w:rPr>
                <w:rFonts w:eastAsia="Calibri"/>
                <w:b/>
                <w:bCs/>
                <w:sz w:val="20"/>
                <w:szCs w:val="20"/>
              </w:rPr>
              <w:t>5</w:t>
            </w:r>
            <w:r>
              <w:rPr>
                <w:rFonts w:eastAsia="Calibri"/>
                <w:b/>
                <w:bCs/>
                <w:sz w:val="20"/>
                <w:szCs w:val="20"/>
              </w:rPr>
              <w:t>00,00 zł</w:t>
            </w:r>
          </w:p>
          <w:p w14:paraId="60616302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13201ED8" w14:textId="41F0A096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185" w:name="Bookmark_kopia_12"/>
            <w:bookmarkEnd w:id="185"/>
            <w:r>
              <w:rPr>
                <w:sz w:val="20"/>
                <w:szCs w:val="20"/>
              </w:rPr>
              <w:fldChar w:fldCharType="end"/>
            </w:r>
            <w:bookmarkStart w:id="186" w:name="__Fieldmark__1067_1565423567"/>
            <w:bookmarkStart w:id="187" w:name="__Fieldmark__826_1625194125"/>
            <w:bookmarkStart w:id="188" w:name="__Fieldmark__7551_642946274"/>
            <w:bookmarkStart w:id="189" w:name="__Fieldmark__3111_2050050909"/>
            <w:bookmarkStart w:id="190" w:name="__Fieldmark__718_1171584577"/>
            <w:bookmarkStart w:id="191" w:name="__Fieldmark__18058_4258822040"/>
            <w:bookmarkStart w:id="192" w:name="__Fieldmark__9553_3235895052"/>
            <w:bookmarkStart w:id="193" w:name="__Fieldmark__484_3814923748"/>
            <w:bookmarkStart w:id="194" w:name="__Fieldmark__8602_439317970"/>
            <w:bookmarkStart w:id="195" w:name="__Fieldmark__448_439317970"/>
            <w:bookmarkStart w:id="196" w:name="__Fieldmark__4585_3293733483"/>
            <w:bookmarkStart w:id="197" w:name="__Fieldmark__511_2880438226"/>
            <w:bookmarkStart w:id="198" w:name="__Fieldmark__10037_4258822040"/>
            <w:bookmarkStart w:id="199" w:name="__Fieldmark__25263_4258822040"/>
            <w:bookmarkStart w:id="200" w:name="__Fieldmark__1220_1286466987"/>
            <w:bookmarkStart w:id="201" w:name="__Fieldmark__741_642946274"/>
            <w:bookmarkStart w:id="202" w:name="__Fieldmark__792_1714396954"/>
            <w:bookmarkStart w:id="203" w:name="__Fieldmark__5951_2583620634"/>
            <w:bookmarkStart w:id="204" w:name="__Fieldmark__5672_1565423567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r>
              <w:rPr>
                <w:rFonts w:eastAsia="Calibri"/>
                <w:sz w:val="20"/>
                <w:szCs w:val="20"/>
              </w:rPr>
              <w:t xml:space="preserve"> Jestem Wnioskodawcą uprawnionym do </w:t>
            </w:r>
            <w:r>
              <w:rPr>
                <w:rFonts w:eastAsia="Calibri"/>
                <w:b/>
                <w:sz w:val="20"/>
                <w:szCs w:val="20"/>
              </w:rPr>
              <w:t>NAJWYŻSZEGO</w:t>
            </w:r>
            <w:r>
              <w:rPr>
                <w:rFonts w:eastAsia="Calibri"/>
                <w:sz w:val="20"/>
                <w:szCs w:val="20"/>
              </w:rPr>
              <w:t xml:space="preserve"> poziomu dofinansowania</w:t>
            </w:r>
            <w:r w:rsidR="00A25A95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do 90 % faktycznie poniesionych kosztów kwalifikowanych przedsięwzięcia, </w:t>
            </w:r>
            <w:r>
              <w:rPr>
                <w:rFonts w:eastAsia="Calibri"/>
                <w:b/>
                <w:bCs/>
                <w:sz w:val="20"/>
                <w:szCs w:val="20"/>
              </w:rPr>
              <w:t>nie więcej niż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25A95">
              <w:rPr>
                <w:rFonts w:eastAsia="Calibri"/>
                <w:b/>
                <w:bCs/>
                <w:sz w:val="20"/>
                <w:szCs w:val="20"/>
              </w:rPr>
              <w:t>41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A25A95">
              <w:rPr>
                <w:rFonts w:eastAsia="Calibri"/>
                <w:b/>
                <w:bCs/>
                <w:sz w:val="20"/>
                <w:szCs w:val="20"/>
              </w:rPr>
              <w:t>0</w:t>
            </w:r>
            <w:r>
              <w:rPr>
                <w:rFonts w:eastAsia="Calibri"/>
                <w:b/>
                <w:bCs/>
                <w:sz w:val="20"/>
                <w:szCs w:val="20"/>
              </w:rPr>
              <w:t>00,00 zł</w:t>
            </w:r>
          </w:p>
        </w:tc>
      </w:tr>
    </w:tbl>
    <w:p w14:paraId="46BBD8DD" w14:textId="77777777" w:rsidR="000963A9" w:rsidRDefault="000963A9" w:rsidP="000963A9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1563"/>
        <w:gridCol w:w="2973"/>
      </w:tblGrid>
      <w:tr w:rsidR="000963A9" w14:paraId="2CC0165A" w14:textId="77777777" w:rsidTr="00DA35D5">
        <w:trPr>
          <w:trHeight w:val="410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2F7B6AE1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</w:rPr>
              <w:t>Adres zamieszkania</w:t>
            </w:r>
          </w:p>
        </w:tc>
      </w:tr>
      <w:tr w:rsidR="000963A9" w14:paraId="32EE708F" w14:textId="77777777" w:rsidTr="00DA35D5">
        <w:trPr>
          <w:trHeight w:val="43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602641A7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Kraj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36B17E08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523CD4FE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Województwo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02C3F72F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16F8C130" w14:textId="77777777" w:rsidTr="00DA35D5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060F76C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Powiat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30089B5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66AFA352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Gmina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B195C59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</w:tc>
      </w:tr>
      <w:tr w:rsidR="000963A9" w14:paraId="16D7D685" w14:textId="77777777" w:rsidTr="00DA35D5">
        <w:trPr>
          <w:trHeight w:val="414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601815D8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Miejscowość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170ADD48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</w:tc>
      </w:tr>
      <w:tr w:rsidR="000963A9" w14:paraId="000FA30B" w14:textId="77777777" w:rsidTr="00DA35D5">
        <w:trPr>
          <w:trHeight w:val="40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14D6B1B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Ulica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212CCE4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664B17D3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domu/lokalu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9DDE10D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60CA9DA6" w14:textId="77777777" w:rsidTr="00DA35D5">
        <w:trPr>
          <w:trHeight w:val="42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2EE7F03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28B81C3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7CFDFE10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Poczta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7089F0E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80EC0AC" w14:textId="77777777" w:rsidR="000963A9" w:rsidRDefault="000963A9" w:rsidP="000963A9">
      <w:pPr>
        <w:spacing w:after="0"/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1563"/>
        <w:gridCol w:w="2973"/>
      </w:tblGrid>
      <w:tr w:rsidR="000963A9" w14:paraId="7A056F88" w14:textId="77777777" w:rsidTr="00DA35D5">
        <w:trPr>
          <w:trHeight w:val="407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49025861" w14:textId="1127E554" w:rsidR="000963A9" w:rsidRDefault="000963A9" w:rsidP="00DA35D5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</w:rPr>
              <w:t>Adres do korespondencji (wypełnić gdy jest inny niż adres zamieszkania)</w:t>
            </w:r>
          </w:p>
        </w:tc>
      </w:tr>
      <w:tr w:rsidR="000963A9" w14:paraId="0949BFCE" w14:textId="77777777" w:rsidTr="00DA35D5">
        <w:trPr>
          <w:trHeight w:val="413"/>
        </w:trPr>
        <w:tc>
          <w:tcPr>
            <w:tcW w:w="9066" w:type="dxa"/>
            <w:gridSpan w:val="4"/>
            <w:vAlign w:val="center"/>
          </w:tcPr>
          <w:p w14:paraId="3D949CA2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205" w:name="Bookmark_kopia_13"/>
            <w:bookmarkEnd w:id="205"/>
            <w:r>
              <w:rPr>
                <w:sz w:val="20"/>
                <w:szCs w:val="20"/>
              </w:rPr>
              <w:fldChar w:fldCharType="end"/>
            </w:r>
            <w:bookmarkStart w:id="206" w:name="__Fieldmark__1307_1565423567"/>
            <w:bookmarkStart w:id="207" w:name="__Fieldmark__1060_1625194125"/>
            <w:bookmarkStart w:id="208" w:name="__Fieldmark__7779_642946274"/>
            <w:bookmarkStart w:id="209" w:name="__Fieldmark__3333_2050050909"/>
            <w:bookmarkStart w:id="210" w:name="__Fieldmark__934_1171584577"/>
            <w:bookmarkStart w:id="211" w:name="__Fieldmark__18268_4258822040"/>
            <w:bookmarkStart w:id="212" w:name="__Fieldmark__9741_3235895052"/>
            <w:bookmarkStart w:id="213" w:name="__Fieldmark__666_3814923748"/>
            <w:bookmarkStart w:id="214" w:name="__Fieldmark__8778_439317970"/>
            <w:bookmarkStart w:id="215" w:name="__Fieldmark__626_439317970"/>
            <w:bookmarkStart w:id="216" w:name="__Fieldmark__4764_3293733483"/>
            <w:bookmarkStart w:id="217" w:name="__Fieldmark__696_2880438226"/>
            <w:bookmarkStart w:id="218" w:name="__Fieldmark__10245_4258822040"/>
            <w:bookmarkStart w:id="219" w:name="__Fieldmark__25476_4258822040"/>
            <w:bookmarkStart w:id="220" w:name="__Fieldmark__1439_1286466987"/>
            <w:bookmarkStart w:id="221" w:name="__Fieldmark__966_642946274"/>
            <w:bookmarkStart w:id="222" w:name="__Fieldmark__1023_1714396954"/>
            <w:bookmarkStart w:id="223" w:name="__Fieldmark__6188_2583620634"/>
            <w:bookmarkStart w:id="224" w:name="__Fieldmark__5911_1565423567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r>
              <w:rPr>
                <w:rFonts w:eastAsia="Calibr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0963A9" w14:paraId="03DFE6DB" w14:textId="77777777" w:rsidTr="00DA35D5">
        <w:trPr>
          <w:trHeight w:val="42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6D500A37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Województwo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32A4CBA7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7725A041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Powiat</w:t>
            </w:r>
          </w:p>
        </w:tc>
        <w:tc>
          <w:tcPr>
            <w:tcW w:w="2973" w:type="dxa"/>
            <w:shd w:val="clear" w:color="auto" w:fill="FFFFFF" w:themeFill="background1"/>
          </w:tcPr>
          <w:p w14:paraId="7981CE9A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447CF9AC" w14:textId="77777777" w:rsidTr="00DA35D5">
        <w:trPr>
          <w:trHeight w:val="41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FA80B3E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Gmina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CC41F65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7AF51F4F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Miejscowość</w:t>
            </w:r>
          </w:p>
        </w:tc>
        <w:tc>
          <w:tcPr>
            <w:tcW w:w="2973" w:type="dxa"/>
            <w:shd w:val="clear" w:color="auto" w:fill="FFFFFF" w:themeFill="background1"/>
          </w:tcPr>
          <w:p w14:paraId="28BF0DB1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1654FDA2" w14:textId="77777777" w:rsidTr="00DA35D5">
        <w:trPr>
          <w:trHeight w:val="41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9830212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Ulica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01F32411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67BB4424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domu/lokalu</w:t>
            </w:r>
          </w:p>
        </w:tc>
        <w:tc>
          <w:tcPr>
            <w:tcW w:w="2973" w:type="dxa"/>
            <w:shd w:val="clear" w:color="auto" w:fill="FFFFFF" w:themeFill="background1"/>
          </w:tcPr>
          <w:p w14:paraId="1631FA1E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5E94134D" w14:textId="77777777" w:rsidTr="00DA35D5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592F42F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01AEA218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238D1F3A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Poczta</w:t>
            </w:r>
          </w:p>
        </w:tc>
        <w:tc>
          <w:tcPr>
            <w:tcW w:w="2973" w:type="dxa"/>
            <w:shd w:val="clear" w:color="auto" w:fill="FFFFFF" w:themeFill="background1"/>
          </w:tcPr>
          <w:p w14:paraId="77F3C9DD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1B56017" w14:textId="77777777" w:rsidR="000963A9" w:rsidRDefault="000963A9" w:rsidP="000963A9">
      <w:pPr>
        <w:rPr>
          <w:sz w:val="16"/>
          <w:szCs w:val="16"/>
        </w:rPr>
      </w:pPr>
    </w:p>
    <w:tbl>
      <w:tblPr>
        <w:tblStyle w:val="Tabela-Siatka"/>
        <w:tblW w:w="91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05"/>
        <w:gridCol w:w="8115"/>
      </w:tblGrid>
      <w:tr w:rsidR="000963A9" w14:paraId="2CB55349" w14:textId="77777777" w:rsidTr="00DA35D5">
        <w:trPr>
          <w:trHeight w:val="321"/>
        </w:trPr>
        <w:tc>
          <w:tcPr>
            <w:tcW w:w="9119" w:type="dxa"/>
            <w:gridSpan w:val="2"/>
            <w:shd w:val="clear" w:color="auto" w:fill="E2EFD9" w:themeFill="accent6" w:themeFillTint="33"/>
            <w:vAlign w:val="center"/>
          </w:tcPr>
          <w:p w14:paraId="56343A81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</w:rPr>
              <w:t>Rachunek bankowy wnioskodawcy do przekazania środków finansowych</w:t>
            </w:r>
          </w:p>
        </w:tc>
      </w:tr>
      <w:tr w:rsidR="000963A9" w14:paraId="7CEBC1EE" w14:textId="77777777" w:rsidTr="00DA35D5">
        <w:trPr>
          <w:trHeight w:val="625"/>
        </w:trPr>
        <w:tc>
          <w:tcPr>
            <w:tcW w:w="1005" w:type="dxa"/>
            <w:shd w:val="clear" w:color="auto" w:fill="E2EFD9" w:themeFill="accent6" w:themeFillTint="33"/>
            <w:vAlign w:val="center"/>
          </w:tcPr>
          <w:p w14:paraId="4348EAFD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rachunku</w:t>
            </w:r>
          </w:p>
        </w:tc>
        <w:tc>
          <w:tcPr>
            <w:tcW w:w="8114" w:type="dxa"/>
            <w:shd w:val="clear" w:color="auto" w:fill="E2EFD9" w:themeFill="accent6" w:themeFillTint="33"/>
            <w:vAlign w:val="center"/>
          </w:tcPr>
          <w:tbl>
            <w:tblPr>
              <w:tblW w:w="7797" w:type="dxa"/>
              <w:tblInd w:w="1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95"/>
              <w:gridCol w:w="301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20"/>
              <w:gridCol w:w="301"/>
              <w:gridCol w:w="301"/>
              <w:gridCol w:w="301"/>
              <w:gridCol w:w="303"/>
              <w:gridCol w:w="302"/>
              <w:gridCol w:w="304"/>
              <w:gridCol w:w="320"/>
              <w:gridCol w:w="279"/>
            </w:tblGrid>
            <w:tr w:rsidR="000963A9" w14:paraId="7F931EDD" w14:textId="77777777" w:rsidTr="00DA35D5">
              <w:trPr>
                <w:trHeight w:val="297"/>
              </w:trPr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F6BD316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68DD167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9A73129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E15DC72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7B6C022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8F58D1A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F32F37D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0B3E278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003EA30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13C100D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84089AE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EEEB294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6458D7D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551D750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FBE0F46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95CC9F9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7BD0B42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A65A67D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8B0D623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313D68D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B1AD742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FC0D884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43F1C1E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4266E68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1667EDF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41E0ADA" w14:textId="77777777" w:rsidR="000963A9" w:rsidRDefault="000963A9" w:rsidP="00DA35D5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bookmarkStart w:id="225" w:name="_Hlk1159370331"/>
                  <w:bookmarkEnd w:id="225"/>
                </w:p>
              </w:tc>
            </w:tr>
          </w:tbl>
          <w:p w14:paraId="4A14040A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B7BC08B" w14:textId="77777777" w:rsidR="000963A9" w:rsidRDefault="000963A9" w:rsidP="000963A9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4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0963A9" w14:paraId="0A2187D1" w14:textId="77777777" w:rsidTr="00DA35D5">
        <w:trPr>
          <w:trHeight w:val="239"/>
        </w:trPr>
        <w:tc>
          <w:tcPr>
            <w:tcW w:w="9066" w:type="dxa"/>
            <w:gridSpan w:val="2"/>
            <w:shd w:val="clear" w:color="auto" w:fill="E2EFD9" w:themeFill="accent6" w:themeFillTint="33"/>
            <w:vAlign w:val="center"/>
          </w:tcPr>
          <w:p w14:paraId="559682B7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Rozpoczęcie przedsięwzięcia</w:t>
            </w:r>
          </w:p>
        </w:tc>
      </w:tr>
      <w:tr w:rsidR="000963A9" w14:paraId="6FED8715" w14:textId="77777777" w:rsidTr="00DA35D5">
        <w:trPr>
          <w:trHeight w:val="1872"/>
        </w:trPr>
        <w:tc>
          <w:tcPr>
            <w:tcW w:w="4533" w:type="dxa"/>
            <w:tcBorders>
              <w:right w:val="nil"/>
            </w:tcBorders>
          </w:tcPr>
          <w:p w14:paraId="43640E87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226" w:name="Bookmark_kopia_14"/>
            <w:bookmarkEnd w:id="226"/>
            <w:r>
              <w:rPr>
                <w:sz w:val="24"/>
                <w:szCs w:val="24"/>
              </w:rPr>
              <w:fldChar w:fldCharType="end"/>
            </w:r>
            <w:bookmarkStart w:id="227" w:name="__Fieldmark__1555_1565423567"/>
            <w:bookmarkStart w:id="228" w:name="__Fieldmark__1302_1625194125"/>
            <w:bookmarkStart w:id="229" w:name="__Fieldmark__8015_642946274"/>
            <w:bookmarkStart w:id="230" w:name="__Fieldmark__3563_2050050909"/>
            <w:bookmarkStart w:id="231" w:name="__Fieldmark__1158_1171584577"/>
            <w:bookmarkStart w:id="232" w:name="__Fieldmark__18486_4258822040"/>
            <w:bookmarkStart w:id="233" w:name="__Fieldmark__9957_3235895052"/>
            <w:bookmarkStart w:id="234" w:name="__Fieldmark__876_3814923748"/>
            <w:bookmarkStart w:id="235" w:name="__Fieldmark__8982_439317970"/>
            <w:bookmarkStart w:id="236" w:name="__Fieldmark__822_439317970"/>
            <w:bookmarkStart w:id="237" w:name="__Fieldmark__4971_3293733483"/>
            <w:bookmarkStart w:id="238" w:name="__Fieldmark__909_2880438226"/>
            <w:bookmarkStart w:id="239" w:name="__Fieldmark__10460_4258822040"/>
            <w:bookmarkStart w:id="240" w:name="__Fieldmark__25697_4258822040"/>
            <w:bookmarkStart w:id="241" w:name="__Fieldmark__1666_1286466987"/>
            <w:bookmarkStart w:id="242" w:name="__Fieldmark__1199_642946274"/>
            <w:bookmarkStart w:id="243" w:name="__Fieldmark__1262_1714396954"/>
            <w:bookmarkStart w:id="244" w:name="__Fieldmark__6433_2583620634"/>
            <w:bookmarkStart w:id="245" w:name="__Fieldmark__6161_1565423567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TAK</w:t>
            </w:r>
          </w:p>
          <w:p w14:paraId="708E3452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zostało rozpoczęte / poniesiono koszty</w:t>
            </w:r>
          </w:p>
          <w:p w14:paraId="1A7A217B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  <w:p w14:paraId="5A63308B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  <w:p w14:paraId="2A4A1B90" w14:textId="77777777" w:rsidR="000963A9" w:rsidRDefault="000963A9" w:rsidP="00DA35D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i/>
                <w:iCs/>
                <w:sz w:val="16"/>
                <w:szCs w:val="16"/>
              </w:rPr>
              <w:t>wystawiono pierwszą fakturę lub równoważny dokument księgowy, lub dokonano pierwszej zapłaty za koszty urządzeń, materiałów i usług objętych przedsięwzięciem.)</w:t>
            </w:r>
          </w:p>
        </w:tc>
        <w:tc>
          <w:tcPr>
            <w:tcW w:w="4533" w:type="dxa"/>
            <w:tcBorders>
              <w:top w:val="nil"/>
              <w:left w:val="nil"/>
            </w:tcBorders>
          </w:tcPr>
          <w:p w14:paraId="78103FB2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246" w:name="Bookmark_kopia_15"/>
            <w:bookmarkEnd w:id="246"/>
            <w:r>
              <w:rPr>
                <w:sz w:val="24"/>
                <w:szCs w:val="24"/>
              </w:rPr>
              <w:fldChar w:fldCharType="end"/>
            </w:r>
            <w:bookmarkStart w:id="247" w:name="__Fieldmark__1615_1565423567"/>
            <w:bookmarkStart w:id="248" w:name="__Fieldmark__1356_1625194125"/>
            <w:bookmarkStart w:id="249" w:name="__Fieldmark__8063_642946274"/>
            <w:bookmarkStart w:id="250" w:name="__Fieldmark__3605_2050050909"/>
            <w:bookmarkStart w:id="251" w:name="__Fieldmark__1194_1171584577"/>
            <w:bookmarkStart w:id="252" w:name="__Fieldmark__18516_4258822040"/>
            <w:bookmarkStart w:id="253" w:name="__Fieldmark__9981_3235895052"/>
            <w:bookmarkStart w:id="254" w:name="__Fieldmark__894_3814923748"/>
            <w:bookmarkStart w:id="255" w:name="__Fieldmark__8994_439317970"/>
            <w:bookmarkStart w:id="256" w:name="__Fieldmark__837_439317970"/>
            <w:bookmarkStart w:id="257" w:name="__Fieldmark__4986_3293733483"/>
            <w:bookmarkStart w:id="258" w:name="__Fieldmark__930_2880438226"/>
            <w:bookmarkStart w:id="259" w:name="__Fieldmark__10487_4258822040"/>
            <w:bookmarkStart w:id="260" w:name="__Fieldmark__25730_4258822040"/>
            <w:bookmarkStart w:id="261" w:name="__Fieldmark__1705_1286466987"/>
            <w:bookmarkStart w:id="262" w:name="__Fieldmark__1244_642946274"/>
            <w:bookmarkStart w:id="263" w:name="__Fieldmark__1313_1714396954"/>
            <w:bookmarkStart w:id="264" w:name="__Fieldmark__6490_2583620634"/>
            <w:bookmarkStart w:id="265" w:name="__Fieldmark__6224_1565423567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 NIE</w:t>
            </w:r>
          </w:p>
          <w:p w14:paraId="22688E72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nie zostało rozpoczęte / nie poniesiono żadnych kosztów</w:t>
            </w:r>
          </w:p>
          <w:p w14:paraId="202D6BC8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  <w:p w14:paraId="098C8C42" w14:textId="77777777" w:rsidR="000963A9" w:rsidRDefault="000963A9" w:rsidP="00DA35D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i/>
                <w:iCs/>
                <w:sz w:val="16"/>
                <w:szCs w:val="16"/>
              </w:rPr>
              <w:t>nie wystawiono żadnej faktury ani równoważnego dokumentu księgowego oraz nie dokonano żadnej zapłaty za koszty urządzeń, materiałów i usług objętych przedsięwzięciem.)</w:t>
            </w:r>
          </w:p>
        </w:tc>
      </w:tr>
    </w:tbl>
    <w:p w14:paraId="066418EF" w14:textId="77777777" w:rsidR="000963A9" w:rsidRDefault="000963A9" w:rsidP="0009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B. INFORMACJE O PRZEDSIĘWZIĘCIU</w:t>
      </w:r>
    </w:p>
    <w:p w14:paraId="491D364E" w14:textId="77777777" w:rsidR="000963A9" w:rsidRDefault="000963A9" w:rsidP="000963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B.1. INFORMACJE OGÓLNE DOTYCZĄCE </w:t>
      </w:r>
      <w:r>
        <w:rPr>
          <w:rFonts w:cstheme="minorHAnsi"/>
          <w:b/>
          <w:sz w:val="20"/>
          <w:szCs w:val="20"/>
        </w:rPr>
        <w:t>WYDZIELONEGO W BUDYNKU WIELORODZINNYM LOKALU MIESZKALNEGO Z WYODRĘBNIONĄ KSIĘGĄ WIECZYSTĄ LUB AKTEM NOTARIALNYM POTWIERDZAJĄCYM PRAWO WŁASNOŚCI DO LOKALU.</w:t>
      </w:r>
    </w:p>
    <w:p w14:paraId="00B931FF" w14:textId="77777777" w:rsidR="000963A9" w:rsidRDefault="000963A9" w:rsidP="000963A9">
      <w:pPr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*Dalej zamiast „wydzielony w budynku wielorodzinnym lokal mieszkalny z wyodrębnioną księgą wieczystą lub aktem notarialnym potwierdzającym prawo własności do lokalu” używa się również sformułowania „lokal mieszkalny”.</w:t>
      </w:r>
    </w:p>
    <w:p w14:paraId="5BBFA714" w14:textId="77777777" w:rsidR="000963A9" w:rsidRDefault="000963A9" w:rsidP="000963A9">
      <w:pPr>
        <w:jc w:val="both"/>
        <w:rPr>
          <w:rFonts w:cstheme="minorHAnsi"/>
          <w:i/>
          <w:sz w:val="16"/>
          <w:szCs w:val="16"/>
        </w:rPr>
      </w:pPr>
    </w:p>
    <w:p w14:paraId="627980E2" w14:textId="77777777" w:rsidR="000963A9" w:rsidRDefault="000963A9" w:rsidP="000963A9">
      <w:pPr>
        <w:jc w:val="both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64"/>
        <w:gridCol w:w="2734"/>
        <w:gridCol w:w="1532"/>
        <w:gridCol w:w="2837"/>
      </w:tblGrid>
      <w:tr w:rsidR="000963A9" w14:paraId="70CE37FC" w14:textId="77777777" w:rsidTr="00DA35D5">
        <w:trPr>
          <w:trHeight w:val="317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6A524281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Adres lokalu mieszkalnego</w:t>
            </w:r>
          </w:p>
        </w:tc>
      </w:tr>
      <w:tr w:rsidR="000963A9" w14:paraId="203C68B6" w14:textId="77777777" w:rsidTr="00DA35D5">
        <w:trPr>
          <w:trHeight w:val="688"/>
        </w:trPr>
        <w:tc>
          <w:tcPr>
            <w:tcW w:w="9066" w:type="dxa"/>
            <w:gridSpan w:val="4"/>
          </w:tcPr>
          <w:p w14:paraId="3246B8AE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</w:p>
          <w:p w14:paraId="5E27C80C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bookmarkStart w:id="266" w:name="Bookmark_kopia_16"/>
            <w:bookmarkEnd w:id="266"/>
            <w:r>
              <w:rPr>
                <w:sz w:val="20"/>
                <w:szCs w:val="20"/>
              </w:rPr>
              <w:fldChar w:fldCharType="end"/>
            </w:r>
            <w:bookmarkStart w:id="267" w:name="__Fieldmark__1713_1565423567"/>
            <w:bookmarkStart w:id="268" w:name="__Fieldmark__1448_1625194125"/>
            <w:bookmarkStart w:id="269" w:name="__Fieldmark__8149_642946274"/>
            <w:bookmarkStart w:id="270" w:name="__Fieldmark__3685_2050050909"/>
            <w:bookmarkStart w:id="271" w:name="__Fieldmark__1268_1171584577"/>
            <w:bookmarkStart w:id="272" w:name="__Fieldmark__18584_4258822040"/>
            <w:bookmarkStart w:id="273" w:name="__Fieldmark__10043_3235895052"/>
            <w:bookmarkStart w:id="274" w:name="__Fieldmark__950_3814923748"/>
            <w:bookmarkStart w:id="275" w:name="__Fieldmark__9044_439317970"/>
            <w:bookmarkStart w:id="276" w:name="__Fieldmark__904_439317970"/>
            <w:bookmarkStart w:id="277" w:name="__Fieldmark__5039_3293733483"/>
            <w:bookmarkStart w:id="278" w:name="__Fieldmark__989_2880438226"/>
            <w:bookmarkStart w:id="279" w:name="__Fieldmark__10552_4258822040"/>
            <w:bookmarkStart w:id="280" w:name="__Fieldmark__25801_4258822040"/>
            <w:bookmarkStart w:id="281" w:name="__Fieldmark__1782_1286466987"/>
            <w:bookmarkStart w:id="282" w:name="__Fieldmark__1327_642946274"/>
            <w:bookmarkStart w:id="283" w:name="__Fieldmark__1402_1714396954"/>
            <w:bookmarkStart w:id="284" w:name="__Fieldmark__6588_2583620634"/>
            <w:bookmarkStart w:id="285" w:name="__Fieldmark__6325_1565423567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r>
              <w:rPr>
                <w:rFonts w:eastAsia="Calibri"/>
                <w:sz w:val="20"/>
                <w:szCs w:val="20"/>
              </w:rPr>
              <w:t xml:space="preserve"> Adres taki sam jak adres zamieszkania</w:t>
            </w:r>
          </w:p>
          <w:p w14:paraId="37325039" w14:textId="77777777" w:rsidR="000963A9" w:rsidRDefault="000963A9" w:rsidP="00DA35D5">
            <w:pPr>
              <w:widowControl w:val="0"/>
              <w:rPr>
                <w:rFonts w:eastAsia="Calibri"/>
              </w:rPr>
            </w:pPr>
          </w:p>
        </w:tc>
      </w:tr>
      <w:tr w:rsidR="000963A9" w14:paraId="2EF55F66" w14:textId="77777777" w:rsidTr="00DA35D5">
        <w:trPr>
          <w:trHeight w:val="381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14:paraId="4889C4F7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Województwo</w:t>
            </w:r>
          </w:p>
        </w:tc>
        <w:tc>
          <w:tcPr>
            <w:tcW w:w="2734" w:type="dxa"/>
            <w:shd w:val="clear" w:color="auto" w:fill="D2D2D2"/>
            <w:vAlign w:val="center"/>
          </w:tcPr>
          <w:p w14:paraId="68561012" w14:textId="50AA08C7" w:rsidR="000963A9" w:rsidRDefault="00926C0C" w:rsidP="00DA35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wielkopolskie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48B3624C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Powiat</w:t>
            </w:r>
          </w:p>
        </w:tc>
        <w:tc>
          <w:tcPr>
            <w:tcW w:w="2837" w:type="dxa"/>
            <w:shd w:val="clear" w:color="auto" w:fill="D2D2D2"/>
          </w:tcPr>
          <w:p w14:paraId="24CEDCB2" w14:textId="28F2D04D" w:rsidR="000963A9" w:rsidRDefault="00926C0C" w:rsidP="00DA35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ostrowski</w:t>
            </w:r>
          </w:p>
        </w:tc>
      </w:tr>
      <w:tr w:rsidR="000963A9" w14:paraId="0D7F0D4B" w14:textId="77777777" w:rsidTr="00DA35D5">
        <w:trPr>
          <w:trHeight w:val="415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14:paraId="16599184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Gmina</w:t>
            </w:r>
          </w:p>
        </w:tc>
        <w:tc>
          <w:tcPr>
            <w:tcW w:w="2734" w:type="dxa"/>
            <w:shd w:val="clear" w:color="auto" w:fill="D2D2D2"/>
            <w:vAlign w:val="center"/>
          </w:tcPr>
          <w:p w14:paraId="0530370B" w14:textId="25C7A0DF" w:rsidR="000963A9" w:rsidRDefault="00926C0C" w:rsidP="00DA35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Nowe Skalmierzyce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25BC5C6B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Miejscowość</w:t>
            </w:r>
          </w:p>
        </w:tc>
        <w:tc>
          <w:tcPr>
            <w:tcW w:w="2837" w:type="dxa"/>
            <w:shd w:val="clear" w:color="auto" w:fill="FFFFFF" w:themeFill="background1"/>
          </w:tcPr>
          <w:p w14:paraId="463229EC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42720C2E" w14:textId="77777777" w:rsidTr="00DA35D5">
        <w:trPr>
          <w:trHeight w:val="403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14:paraId="5E2D9F75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Ulica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14:paraId="174B2199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3854B91C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domu/lokalu</w:t>
            </w:r>
          </w:p>
        </w:tc>
        <w:tc>
          <w:tcPr>
            <w:tcW w:w="2837" w:type="dxa"/>
            <w:shd w:val="clear" w:color="auto" w:fill="FFFFFF" w:themeFill="background1"/>
          </w:tcPr>
          <w:p w14:paraId="254E2870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3A9" w14:paraId="5D429F06" w14:textId="77777777" w:rsidTr="00DA35D5">
        <w:trPr>
          <w:trHeight w:val="416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14:paraId="2C4A2318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Kod pocztowy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14:paraId="33311627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7D2BA61D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Poczta</w:t>
            </w:r>
          </w:p>
        </w:tc>
        <w:tc>
          <w:tcPr>
            <w:tcW w:w="2837" w:type="dxa"/>
            <w:shd w:val="clear" w:color="auto" w:fill="FFFFFF" w:themeFill="background1"/>
          </w:tcPr>
          <w:p w14:paraId="0E909F79" w14:textId="77777777" w:rsidR="000963A9" w:rsidRDefault="000963A9" w:rsidP="00DA35D5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FDBA09D" w14:textId="77777777" w:rsidR="000963A9" w:rsidRDefault="000963A9" w:rsidP="000963A9">
      <w:pPr>
        <w:rPr>
          <w:sz w:val="16"/>
          <w:szCs w:val="16"/>
        </w:rPr>
      </w:pPr>
    </w:p>
    <w:p w14:paraId="07AD9569" w14:textId="77777777" w:rsidR="000963A9" w:rsidRDefault="000963A9" w:rsidP="000963A9">
      <w:pPr>
        <w:rPr>
          <w:sz w:val="16"/>
          <w:szCs w:val="16"/>
        </w:rPr>
      </w:pPr>
    </w:p>
    <w:tbl>
      <w:tblPr>
        <w:tblStyle w:val="Tabela-Siatka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84"/>
        <w:gridCol w:w="2447"/>
        <w:gridCol w:w="2654"/>
        <w:gridCol w:w="1875"/>
      </w:tblGrid>
      <w:tr w:rsidR="000963A9" w14:paraId="595460BE" w14:textId="77777777" w:rsidTr="00DA35D5">
        <w:trPr>
          <w:trHeight w:val="567"/>
        </w:trPr>
        <w:tc>
          <w:tcPr>
            <w:tcW w:w="2083" w:type="dxa"/>
            <w:shd w:val="clear" w:color="auto" w:fill="E2EFD9" w:themeFill="accent6" w:themeFillTint="33"/>
          </w:tcPr>
          <w:p w14:paraId="29497F9D" w14:textId="13414A83" w:rsidR="000963A9" w:rsidRDefault="000963A9" w:rsidP="00DA35D5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Numer księgi wieczystej lokalu </w:t>
            </w:r>
          </w:p>
        </w:tc>
        <w:tc>
          <w:tcPr>
            <w:tcW w:w="2447" w:type="dxa"/>
            <w:shd w:val="clear" w:color="auto" w:fill="FFFFFF" w:themeFill="background1"/>
          </w:tcPr>
          <w:p w14:paraId="03B172CB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654" w:type="dxa"/>
            <w:shd w:val="clear" w:color="auto" w:fill="E2EFD9" w:themeFill="accent6" w:themeFillTint="33"/>
          </w:tcPr>
          <w:p w14:paraId="498D9788" w14:textId="77777777" w:rsidR="000963A9" w:rsidRDefault="000963A9" w:rsidP="00DA35D5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Numer działki (zgodnie z danymi ewidencji gruntów i budynków)</w:t>
            </w:r>
          </w:p>
        </w:tc>
        <w:tc>
          <w:tcPr>
            <w:tcW w:w="1875" w:type="dxa"/>
            <w:shd w:val="clear" w:color="auto" w:fill="FFFFFF" w:themeFill="background1"/>
          </w:tcPr>
          <w:p w14:paraId="57FB28AD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15104872" w14:textId="77777777" w:rsidR="000963A9" w:rsidRDefault="000963A9" w:rsidP="000963A9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112" w:tblpY="-79"/>
        <w:tblW w:w="9067" w:type="dxa"/>
        <w:tblLayout w:type="fixed"/>
        <w:tblLook w:val="04A0" w:firstRow="1" w:lastRow="0" w:firstColumn="1" w:lastColumn="0" w:noHBand="0" w:noVBand="1"/>
      </w:tblPr>
      <w:tblGrid>
        <w:gridCol w:w="4530"/>
        <w:gridCol w:w="4537"/>
      </w:tblGrid>
      <w:tr w:rsidR="000963A9" w14:paraId="653C1C50" w14:textId="77777777" w:rsidTr="00DA35D5">
        <w:trPr>
          <w:trHeight w:val="570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2CB7F4B6" w14:textId="77777777" w:rsidR="000963A9" w:rsidRDefault="000963A9" w:rsidP="00DA35D5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Powierzchnia całkowita lokalu mieszkalnego [m</w:t>
            </w:r>
            <w:r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536" w:type="dxa"/>
            <w:shd w:val="clear" w:color="auto" w:fill="FFFFFF" w:themeFill="background1"/>
          </w:tcPr>
          <w:p w14:paraId="2833C5E8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4E170A65" w14:textId="77777777" w:rsidR="000963A9" w:rsidRDefault="000963A9" w:rsidP="000963A9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0963A9" w14:paraId="59191663" w14:textId="77777777" w:rsidTr="00DA35D5">
        <w:trPr>
          <w:trHeight w:val="615"/>
        </w:trPr>
        <w:tc>
          <w:tcPr>
            <w:tcW w:w="9066" w:type="dxa"/>
            <w:gridSpan w:val="4"/>
          </w:tcPr>
          <w:p w14:paraId="64F69CA8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286" w:name="Bookmark_kopia_17"/>
            <w:bookmarkEnd w:id="286"/>
            <w:r>
              <w:rPr>
                <w:sz w:val="24"/>
                <w:szCs w:val="24"/>
              </w:rPr>
              <w:fldChar w:fldCharType="end"/>
            </w:r>
            <w:bookmarkStart w:id="287" w:name="__Fieldmark__1930_1565423567"/>
            <w:bookmarkStart w:id="288" w:name="__Fieldmark__1659_1625194125"/>
            <w:bookmarkStart w:id="289" w:name="__Fieldmark__8354_642946274"/>
            <w:bookmarkStart w:id="290" w:name="__Fieldmark__3884_2050050909"/>
            <w:bookmarkStart w:id="291" w:name="__Fieldmark__1462_1171584577"/>
            <w:bookmarkStart w:id="292" w:name="__Fieldmark__18772_4258822040"/>
            <w:bookmarkStart w:id="293" w:name="__Fieldmark__10238_3235895052"/>
            <w:bookmarkStart w:id="294" w:name="__Fieldmark__1139_3814923748"/>
            <w:bookmarkStart w:id="295" w:name="__Fieldmark__9227_439317970"/>
            <w:bookmarkStart w:id="296" w:name="__Fieldmark__1095_439317970"/>
            <w:bookmarkStart w:id="297" w:name="__Fieldmark__5225_3293733483"/>
            <w:bookmarkStart w:id="298" w:name="__Fieldmark__1181_2880438226"/>
            <w:bookmarkStart w:id="299" w:name="__Fieldmark__10737_4258822040"/>
            <w:bookmarkStart w:id="300" w:name="__Fieldmark__25992_4258822040"/>
            <w:bookmarkStart w:id="301" w:name="__Fieldmark__1979_1286466987"/>
            <w:bookmarkStart w:id="302" w:name="__Fieldmark__1529_642946274"/>
            <w:bookmarkStart w:id="303" w:name="__Fieldmark__1610_1714396954"/>
            <w:bookmarkStart w:id="304" w:name="__Fieldmark__6802_2583620634"/>
            <w:bookmarkStart w:id="305" w:name="__Fieldmark__6552_1565423567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w lokalu mieszkalnym prowadzona </w:t>
            </w:r>
            <w:r>
              <w:rPr>
                <w:rFonts w:eastAsia="Calibri"/>
                <w:b/>
                <w:bCs/>
                <w:sz w:val="18"/>
                <w:szCs w:val="18"/>
              </w:rPr>
              <w:t>jest działalność gospodarcza</w:t>
            </w:r>
            <w:r>
              <w:rPr>
                <w:rFonts w:eastAsia="Calibri"/>
                <w:sz w:val="18"/>
                <w:szCs w:val="18"/>
              </w:rPr>
              <w:t xml:space="preserve"> w rozumieniu Programu</w:t>
            </w:r>
          </w:p>
          <w:p w14:paraId="63E4BC4F" w14:textId="77777777" w:rsidR="000963A9" w:rsidRDefault="000963A9" w:rsidP="00DA35D5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(przez prowadzenie działalności gospodarczej rozumie się również najem lokalu mieszkalnego)</w:t>
            </w:r>
          </w:p>
        </w:tc>
      </w:tr>
      <w:tr w:rsidR="000963A9" w14:paraId="7492235A" w14:textId="77777777" w:rsidTr="00DA35D5">
        <w:trPr>
          <w:trHeight w:val="694"/>
        </w:trPr>
        <w:tc>
          <w:tcPr>
            <w:tcW w:w="3113" w:type="dxa"/>
            <w:shd w:val="clear" w:color="auto" w:fill="E2EFD9" w:themeFill="accent6" w:themeFillTint="33"/>
            <w:vAlign w:val="center"/>
          </w:tcPr>
          <w:p w14:paraId="327CBF30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Powierzchnia wykorzystywana na prowadzenie działalności gospodarczej [m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2</w:t>
            </w:r>
            <w:r>
              <w:rPr>
                <w:rFonts w:eastAsia="Calibri"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BF6B80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88C1040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Liczba miesięcy w roku wykorzystania powierzchni na prowadzenie działalności gospodarczej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583FBE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0963A9" w14:paraId="0A94D0E0" w14:textId="77777777" w:rsidTr="00DA35D5">
        <w:trPr>
          <w:trHeight w:val="518"/>
        </w:trPr>
        <w:tc>
          <w:tcPr>
            <w:tcW w:w="3113" w:type="dxa"/>
            <w:shd w:val="clear" w:color="auto" w:fill="E2EFD9" w:themeFill="accent6" w:themeFillTint="33"/>
            <w:vAlign w:val="center"/>
          </w:tcPr>
          <w:p w14:paraId="256330E7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 powierzchni całkowitej wykorzystywanej na prowadzenie działalności gospodarczej</w:t>
            </w:r>
          </w:p>
          <w:p w14:paraId="6957D579" w14:textId="0F04C125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(wypełnia Urząd</w:t>
            </w:r>
            <w:r w:rsidR="00926C0C">
              <w:rPr>
                <w:rFonts w:eastAsia="Calibri"/>
                <w:sz w:val="16"/>
                <w:szCs w:val="16"/>
              </w:rPr>
              <w:t xml:space="preserve"> Gminy i</w:t>
            </w:r>
            <w:r>
              <w:rPr>
                <w:rFonts w:eastAsia="Calibri"/>
                <w:sz w:val="16"/>
                <w:szCs w:val="16"/>
              </w:rPr>
              <w:t xml:space="preserve"> Miasta )</w:t>
            </w: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14:paraId="69A56EB4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0A1DE0EB" w14:textId="77777777" w:rsidR="000963A9" w:rsidRDefault="000963A9" w:rsidP="000963A9">
      <w:pPr>
        <w:spacing w:after="0"/>
        <w:rPr>
          <w:sz w:val="16"/>
          <w:szCs w:val="16"/>
        </w:rPr>
      </w:pPr>
    </w:p>
    <w:p w14:paraId="374A4C0C" w14:textId="77777777" w:rsidR="000963A9" w:rsidRDefault="000963A9" w:rsidP="000963A9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0963A9" w14:paraId="31C62EC3" w14:textId="77777777" w:rsidTr="00DA35D5">
        <w:trPr>
          <w:trHeight w:val="475"/>
        </w:trPr>
        <w:tc>
          <w:tcPr>
            <w:tcW w:w="5807" w:type="dxa"/>
            <w:tcBorders>
              <w:right w:val="nil"/>
            </w:tcBorders>
            <w:vAlign w:val="center"/>
          </w:tcPr>
          <w:p w14:paraId="3854366F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ramach przedsięwzięcia zostanie zlikwidowane dotychczasowe źródło ciepła na paliwo stałe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1B92482" w14:textId="77777777" w:rsidR="000963A9" w:rsidRDefault="000963A9" w:rsidP="00DA35D5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06" w:name="Bookmark_kopia_18"/>
            <w:bookmarkEnd w:id="306"/>
            <w:r>
              <w:rPr>
                <w:sz w:val="24"/>
                <w:szCs w:val="24"/>
              </w:rPr>
              <w:fldChar w:fldCharType="end"/>
            </w:r>
            <w:bookmarkStart w:id="307" w:name="__Fieldmark__2042_1565423567"/>
            <w:bookmarkStart w:id="308" w:name="__Fieldmark__1765_1625194125"/>
            <w:bookmarkStart w:id="309" w:name="__Fieldmark__8454_642946274"/>
            <w:bookmarkStart w:id="310" w:name="__Fieldmark__3978_2050050909"/>
            <w:bookmarkStart w:id="311" w:name="__Fieldmark__1549_1171584577"/>
            <w:bookmarkStart w:id="312" w:name="__Fieldmark__18853_4258822040"/>
            <w:bookmarkStart w:id="313" w:name="__Fieldmark__10309_3235895052"/>
            <w:bookmarkStart w:id="314" w:name="__Fieldmark__1203_3814923748"/>
            <w:bookmarkStart w:id="315" w:name="__Fieldmark__9285_439317970"/>
            <w:bookmarkStart w:id="316" w:name="__Fieldmark__1160_439317970"/>
            <w:bookmarkStart w:id="317" w:name="__Fieldmark__5286_3293733483"/>
            <w:bookmarkStart w:id="318" w:name="__Fieldmark__1249_2880438226"/>
            <w:bookmarkStart w:id="319" w:name="__Fieldmark__10817_4258822040"/>
            <w:bookmarkStart w:id="320" w:name="__Fieldmark__26076_4258822040"/>
            <w:bookmarkStart w:id="321" w:name="__Fieldmark__2069_1286466987"/>
            <w:bookmarkStart w:id="322" w:name="__Fieldmark__1626_642946274"/>
            <w:bookmarkStart w:id="323" w:name="__Fieldmark__1713_1714396954"/>
            <w:bookmarkStart w:id="324" w:name="__Fieldmark__6911_2583620634"/>
            <w:bookmarkStart w:id="325" w:name="__Fieldmark__6669_1565423567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left w:val="nil"/>
            </w:tcBorders>
          </w:tcPr>
          <w:p w14:paraId="06BA3D16" w14:textId="77777777" w:rsidR="000963A9" w:rsidRDefault="000963A9" w:rsidP="00DA35D5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26" w:name="Bookmark_kopia_19"/>
            <w:bookmarkEnd w:id="326"/>
            <w:r>
              <w:rPr>
                <w:sz w:val="24"/>
                <w:szCs w:val="24"/>
              </w:rPr>
              <w:fldChar w:fldCharType="end"/>
            </w:r>
            <w:bookmarkStart w:id="327" w:name="__Fieldmark__2099_1565423567"/>
            <w:bookmarkStart w:id="328" w:name="__Fieldmark__1816_1625194125"/>
            <w:bookmarkStart w:id="329" w:name="__Fieldmark__8499_642946274"/>
            <w:bookmarkStart w:id="330" w:name="__Fieldmark__4017_2050050909"/>
            <w:bookmarkStart w:id="331" w:name="__Fieldmark__1582_1171584577"/>
            <w:bookmarkStart w:id="332" w:name="__Fieldmark__18880_4258822040"/>
            <w:bookmarkStart w:id="333" w:name="__Fieldmark__10330_3235895052"/>
            <w:bookmarkStart w:id="334" w:name="__Fieldmark__1218_3814923748"/>
            <w:bookmarkStart w:id="335" w:name="__Fieldmark__9294_439317970"/>
            <w:bookmarkStart w:id="336" w:name="__Fieldmark__1165_439317970"/>
            <w:bookmarkStart w:id="337" w:name="__Fieldmark__5298_3293733483"/>
            <w:bookmarkStart w:id="338" w:name="__Fieldmark__1267_2880438226"/>
            <w:bookmarkStart w:id="339" w:name="__Fieldmark__10841_4258822040"/>
            <w:bookmarkStart w:id="340" w:name="__Fieldmark__26106_4258822040"/>
            <w:bookmarkStart w:id="341" w:name="__Fieldmark__2105_1286466987"/>
            <w:bookmarkStart w:id="342" w:name="__Fieldmark__1668_642946274"/>
            <w:bookmarkStart w:id="343" w:name="__Fieldmark__1761_1714396954"/>
            <w:bookmarkStart w:id="344" w:name="__Fieldmark__6965_2583620634"/>
            <w:bookmarkStart w:id="345" w:name="__Fieldmark__6729_1565423567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NIE</w:t>
            </w:r>
          </w:p>
        </w:tc>
      </w:tr>
      <w:tr w:rsidR="000963A9" w14:paraId="352A4BAA" w14:textId="77777777" w:rsidTr="00DA35D5">
        <w:trPr>
          <w:trHeight w:val="409"/>
        </w:trPr>
        <w:tc>
          <w:tcPr>
            <w:tcW w:w="5807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AFCCA68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 w:themeFill="accent6" w:themeFillTint="33"/>
          </w:tcPr>
          <w:p w14:paraId="6EEDA9E8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E9C16FA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32A5803E" w14:textId="77777777" w:rsidR="000963A9" w:rsidRDefault="000963A9" w:rsidP="000963A9">
      <w:pPr>
        <w:spacing w:after="0"/>
        <w:rPr>
          <w:sz w:val="16"/>
          <w:szCs w:val="16"/>
          <w:highlight w:val="yellow"/>
        </w:rPr>
      </w:pPr>
    </w:p>
    <w:p w14:paraId="123588F1" w14:textId="77777777" w:rsidR="000963A9" w:rsidRDefault="000963A9" w:rsidP="000963A9">
      <w:pPr>
        <w:spacing w:after="0"/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bookmarkStart w:id="346" w:name="Bookmark_kopia_20"/>
      <w:bookmarkEnd w:id="346"/>
      <w:r>
        <w:rPr>
          <w:sz w:val="24"/>
          <w:szCs w:val="24"/>
        </w:rPr>
        <w:fldChar w:fldCharType="end"/>
      </w:r>
      <w:bookmarkStart w:id="347" w:name="__Fieldmark__2193_1565423567"/>
      <w:bookmarkStart w:id="348" w:name="__Fieldmark__1904_1625194125"/>
      <w:bookmarkStart w:id="349" w:name="__Fieldmark__8581_642946274"/>
      <w:bookmarkStart w:id="350" w:name="__Fieldmark__4093_2050050909"/>
      <w:bookmarkStart w:id="351" w:name="__Fieldmark__1652_1171584577"/>
      <w:bookmarkStart w:id="352" w:name="__Fieldmark__18944_4258822040"/>
      <w:bookmarkStart w:id="353" w:name="__Fieldmark__10388_3235895052"/>
      <w:bookmarkStart w:id="354" w:name="__Fieldmark__1270_3814923748"/>
      <w:bookmarkStart w:id="355" w:name="__Fieldmark__9340_439317970"/>
      <w:bookmarkStart w:id="356" w:name="__Fieldmark__1207_439317970"/>
      <w:bookmarkStart w:id="357" w:name="__Fieldmark__5347_3293733483"/>
      <w:bookmarkStart w:id="358" w:name="__Fieldmark__1322_2880438226"/>
      <w:bookmarkStart w:id="359" w:name="__Fieldmark__10902_4258822040"/>
      <w:bookmarkStart w:id="360" w:name="__Fieldmark__26173_4258822040"/>
      <w:bookmarkStart w:id="361" w:name="__Fieldmark__2178_1286466987"/>
      <w:bookmarkStart w:id="362" w:name="__Fieldmark__1747_642946274"/>
      <w:bookmarkStart w:id="363" w:name="__Fieldmark__1846_1714396954"/>
      <w:bookmarkStart w:id="364" w:name="__Fieldmark__7056_2583620634"/>
      <w:bookmarkStart w:id="365" w:name="__Fieldmark__6826_1565423567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>
        <w:rPr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Oświadczam, że lokal mieszkalny, w którym realizowane jest przedsięwzięcie, jest ogrzewany wyłącznie przez źródło/a ciepła na paliwo stałe nie spełniające wymagań 5 klasy według normy przenoszącej normę europejską EN 303-5.</w:t>
      </w:r>
    </w:p>
    <w:p w14:paraId="2AD344CB" w14:textId="77777777" w:rsidR="000963A9" w:rsidRDefault="000963A9" w:rsidP="000963A9">
      <w:pPr>
        <w:spacing w:after="0"/>
        <w:jc w:val="both"/>
        <w:rPr>
          <w:sz w:val="16"/>
          <w:szCs w:val="16"/>
        </w:rPr>
      </w:pPr>
    </w:p>
    <w:p w14:paraId="0602DEEA" w14:textId="77777777" w:rsidR="000963A9" w:rsidRDefault="000963A9" w:rsidP="000963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B.2. ZAKRES RZECZOWY PRZEDSIĘWZIĘCIA</w:t>
      </w:r>
    </w:p>
    <w:p w14:paraId="372E6F34" w14:textId="403FA6FF" w:rsidR="000963A9" w:rsidRDefault="000963A9" w:rsidP="000963A9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do dofinansowania kwalifikują się koszty zgodne z załącznikiem nr 1 do Programu, które mogą być poniesione nie wcześniej niż data zawarcia umowy o dofinansowanie przez Wnioskodawcę z Gminą </w:t>
      </w:r>
      <w:r w:rsidR="00926C0C">
        <w:rPr>
          <w:i/>
          <w:sz w:val="16"/>
          <w:szCs w:val="16"/>
        </w:rPr>
        <w:t>Nowe Skalmierzyce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 1 Programu.</w:t>
      </w:r>
    </w:p>
    <w:p w14:paraId="0B6D0093" w14:textId="77777777" w:rsidR="000963A9" w:rsidRDefault="000963A9" w:rsidP="000963A9">
      <w:pPr>
        <w:tabs>
          <w:tab w:val="left" w:pos="225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B.2.1 Źródła ciepła, instalacje, wentylacja</w:t>
      </w:r>
    </w:p>
    <w:p w14:paraId="6FBBC358" w14:textId="77777777" w:rsidR="000963A9" w:rsidRDefault="000963A9" w:rsidP="000963A9">
      <w:pPr>
        <w:rPr>
          <w:lang w:eastAsia="pl-PL"/>
        </w:rPr>
      </w:pPr>
      <w:r>
        <w:rPr>
          <w:sz w:val="16"/>
          <w:szCs w:val="16"/>
        </w:rPr>
        <w:t xml:space="preserve">Wnioskuję o udzielenie dofinansowania na następujące pozycje zakresu rzeczowego: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416"/>
        <w:gridCol w:w="10"/>
        <w:gridCol w:w="7996"/>
        <w:gridCol w:w="236"/>
      </w:tblGrid>
      <w:tr w:rsidR="000963A9" w14:paraId="36FCF0C7" w14:textId="77777777" w:rsidTr="00DA35D5">
        <w:trPr>
          <w:trHeight w:val="687"/>
        </w:trPr>
        <w:tc>
          <w:tcPr>
            <w:tcW w:w="850" w:type="dxa"/>
            <w:gridSpan w:val="3"/>
            <w:shd w:val="clear" w:color="auto" w:fill="E2EFD9" w:themeFill="accent6" w:themeFillTint="33"/>
            <w:vAlign w:val="center"/>
          </w:tcPr>
          <w:p w14:paraId="1141ECCD" w14:textId="77777777" w:rsidR="000963A9" w:rsidRDefault="000963A9" w:rsidP="00DA35D5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29262241" w14:textId="77777777" w:rsidR="000963A9" w:rsidRDefault="000963A9" w:rsidP="00DA35D5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Koszty kwalifikowane</w:t>
            </w:r>
          </w:p>
        </w:tc>
      </w:tr>
      <w:tr w:rsidR="000963A9" w14:paraId="56D38814" w14:textId="77777777" w:rsidTr="00DA35D5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0ADE1FB" w14:textId="77777777" w:rsidR="000963A9" w:rsidRDefault="000963A9" w:rsidP="00DA35D5">
            <w:pPr>
              <w:widowControl w:val="0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66" w:name="Bookmark_kopia_21"/>
            <w:bookmarkEnd w:id="366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C30BF0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5AADC10A" w14:textId="77777777" w:rsidR="000963A9" w:rsidRDefault="000963A9" w:rsidP="00DA35D5">
            <w:pPr>
              <w:widowControl w:val="0"/>
              <w:rPr>
                <w:b/>
                <w:bCs/>
                <w:sz w:val="16"/>
                <w:szCs w:val="16"/>
              </w:rPr>
            </w:pPr>
            <w:bookmarkStart w:id="367" w:name="_Hlk114661206"/>
            <w:r>
              <w:rPr>
                <w:rFonts w:eastAsia="Calibri"/>
                <w:b/>
                <w:bCs/>
                <w:sz w:val="16"/>
                <w:szCs w:val="16"/>
              </w:rPr>
              <w:t>Pompa ciepła powietrze/woda</w:t>
            </w:r>
            <w:bookmarkEnd w:id="367"/>
          </w:p>
        </w:tc>
      </w:tr>
      <w:tr w:rsidR="000963A9" w14:paraId="10E86A33" w14:textId="77777777" w:rsidTr="00DA35D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C18533E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C3E1B30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15A5B39E" w14:textId="77777777" w:rsidR="000963A9" w:rsidRDefault="000963A9" w:rsidP="00DA35D5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bCs/>
                <w:i/>
                <w:iCs/>
                <w:sz w:val="16"/>
                <w:szCs w:val="16"/>
              </w:rPr>
              <w:t>Zakup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rFonts w:eastAsia="Calibri"/>
                <w:i/>
                <w:iCs/>
                <w:sz w:val="16"/>
                <w:szCs w:val="16"/>
              </w:rPr>
              <w:t>cwu</w:t>
            </w:r>
            <w:proofErr w:type="spellEnd"/>
            <w:r>
              <w:rPr>
                <w:rFonts w:eastAsia="Calibri"/>
                <w:i/>
                <w:iCs/>
                <w:sz w:val="16"/>
                <w:szCs w:val="16"/>
              </w:rPr>
              <w:t xml:space="preserve"> z osprzętem.</w:t>
            </w:r>
          </w:p>
        </w:tc>
      </w:tr>
      <w:tr w:rsidR="000963A9" w14:paraId="29565117" w14:textId="77777777" w:rsidTr="00DA35D5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F3EEA0A" w14:textId="77777777" w:rsidR="000963A9" w:rsidRDefault="000963A9" w:rsidP="00DA35D5">
            <w:pPr>
              <w:widowControl w:val="0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68" w:name="Bookmark_kopia_22"/>
            <w:bookmarkEnd w:id="368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BA54E5B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3FBBF943" w14:textId="77777777" w:rsidR="000963A9" w:rsidRDefault="000963A9" w:rsidP="00DA35D5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0963A9" w14:paraId="5E9CA358" w14:textId="77777777" w:rsidTr="00DA35D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719959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414DBCC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5F4113AC" w14:textId="77777777" w:rsidR="000963A9" w:rsidRDefault="000963A9" w:rsidP="00DA35D5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0963A9" w14:paraId="636BD276" w14:textId="77777777" w:rsidTr="00DA35D5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A335C75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69" w:name="Bookmark_kopia_23"/>
            <w:bookmarkEnd w:id="369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F6EC726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37DAE40F" w14:textId="77777777" w:rsidR="000963A9" w:rsidRDefault="000963A9" w:rsidP="00DA35D5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0963A9" w14:paraId="313CA003" w14:textId="77777777" w:rsidTr="00DA35D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75EFDB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97F691E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07F08575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 xml:space="preserve">  z osprzętem.</w:t>
            </w:r>
          </w:p>
        </w:tc>
      </w:tr>
      <w:tr w:rsidR="000963A9" w14:paraId="67F4F436" w14:textId="77777777" w:rsidTr="00DA35D5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D36A01" w14:textId="77777777" w:rsidR="000963A9" w:rsidRDefault="000963A9" w:rsidP="00DA35D5">
            <w:pPr>
              <w:widowControl w:val="0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0" w:name="Bookmark_kopia_24"/>
            <w:bookmarkEnd w:id="370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2969D2D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5718A814" w14:textId="77777777" w:rsidR="000963A9" w:rsidRDefault="000963A9" w:rsidP="00DA35D5">
            <w:pPr>
              <w:widowControl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0963A9" w14:paraId="6996D424" w14:textId="77777777" w:rsidTr="00DA35D5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499981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192B432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44179CD5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  <w:p w14:paraId="58E879D5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63A9" w14:paraId="11B1F418" w14:textId="77777777" w:rsidTr="00DA35D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555B44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1" w:name="Bookmark_kopia_25"/>
            <w:bookmarkEnd w:id="371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79B3904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38E704DA" w14:textId="77777777" w:rsidR="000963A9" w:rsidRDefault="000963A9" w:rsidP="00DA35D5">
            <w:pPr>
              <w:widowControl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0963A9" w14:paraId="43094867" w14:textId="77777777" w:rsidTr="00DA35D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EDE879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BFC6D28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0DF47379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  <w:p w14:paraId="75FE978F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63A9" w14:paraId="38BB9F0D" w14:textId="77777777" w:rsidTr="00DA35D5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2B7035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2" w:name="Bookmark_kopia_26"/>
            <w:bookmarkEnd w:id="372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7C8475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52F26939" w14:textId="77777777" w:rsidR="000963A9" w:rsidRDefault="000963A9" w:rsidP="00DA35D5">
            <w:pPr>
              <w:widowControl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0963A9" w14:paraId="6B9860E5" w14:textId="77777777" w:rsidTr="00DA35D5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0D18C6B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2049E6A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163E3588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</w:p>
        </w:tc>
      </w:tr>
      <w:tr w:rsidR="000963A9" w14:paraId="5C226F56" w14:textId="77777777" w:rsidTr="00DA35D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CA1DC3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3" w:name="Bookmark_kopia_27"/>
            <w:bookmarkEnd w:id="373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7E4A353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395A66B1" w14:textId="77777777" w:rsidR="000963A9" w:rsidRDefault="000963A9" w:rsidP="00DA35D5">
            <w:pPr>
              <w:widowControl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bookmarkStart w:id="374" w:name="_Hlk114658309"/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  <w:bookmarkEnd w:id="374"/>
          </w:p>
        </w:tc>
      </w:tr>
      <w:tr w:rsidR="000963A9" w14:paraId="534E2BFE" w14:textId="77777777" w:rsidTr="00DA35D5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0162AAF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D703963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3556858C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</w:p>
        </w:tc>
      </w:tr>
      <w:tr w:rsidR="000963A9" w14:paraId="18F5A5B4" w14:textId="77777777" w:rsidTr="00DA35D5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FA8AD5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5" w:name="Bookmark_kopia_28"/>
            <w:bookmarkEnd w:id="375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EAD0C3C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0FBB2135" w14:textId="77777777" w:rsidR="000963A9" w:rsidRDefault="000963A9" w:rsidP="00DA35D5">
            <w:pPr>
              <w:widowControl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0963A9" w14:paraId="511C2BFF" w14:textId="77777777" w:rsidTr="00DA35D5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E2ADC1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D3083E7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794116FF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0963A9" w14:paraId="3BF2C8D3" w14:textId="77777777" w:rsidTr="00DA35D5">
        <w:trPr>
          <w:trHeight w:val="912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0BD1D" w14:textId="77777777" w:rsidR="000963A9" w:rsidRDefault="000963A9" w:rsidP="00DA35D5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14:paraId="22F3D575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6" w:name="Bookmark_kopia_29"/>
            <w:bookmarkEnd w:id="376"/>
            <w:r>
              <w:rPr>
                <w:sz w:val="24"/>
                <w:szCs w:val="24"/>
              </w:rPr>
              <w:fldChar w:fldCharType="end"/>
            </w:r>
          </w:p>
          <w:p w14:paraId="7F50ADC3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6FDE3" w14:textId="77777777" w:rsidR="000963A9" w:rsidRDefault="000963A9" w:rsidP="00DA35D5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3E6C49B" w14:textId="77777777" w:rsidR="000963A9" w:rsidRDefault="000963A9" w:rsidP="00DA35D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Oświadczam, że dla budynku mieszkalnego nie ma możliwości technicznych i ekonomicznych podłączenia do sieci ciepłowniczej lub nie jest on podłączony do sieci ciepłowniczej.</w:t>
            </w:r>
          </w:p>
          <w:p w14:paraId="571151AA" w14:textId="77777777" w:rsidR="000963A9" w:rsidRDefault="000963A9" w:rsidP="00DA35D5">
            <w:pPr>
              <w:widowControl w:val="0"/>
              <w:rPr>
                <w:b/>
                <w:bCs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4E76BB0D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6C0F1E17" w14:textId="77777777" w:rsidR="000963A9" w:rsidRDefault="000963A9" w:rsidP="000963A9">
      <w:pPr>
        <w:keepNext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>B.2.2 Stolarka okienna i drzwiowa</w:t>
      </w:r>
      <w:r>
        <w:rPr>
          <w:b/>
          <w:sz w:val="18"/>
          <w:szCs w:val="18"/>
        </w:rPr>
        <w:t xml:space="preserve"> </w:t>
      </w:r>
    </w:p>
    <w:p w14:paraId="1B025796" w14:textId="77777777" w:rsidR="000963A9" w:rsidRDefault="000963A9" w:rsidP="000963A9">
      <w:pPr>
        <w:keepNext/>
        <w:jc w:val="both"/>
        <w:rPr>
          <w:sz w:val="24"/>
          <w:szCs w:val="24"/>
        </w:rPr>
      </w:pPr>
      <w:r>
        <w:rPr>
          <w:sz w:val="16"/>
          <w:szCs w:val="16"/>
        </w:rPr>
        <w:t>Wnioskuję o udzielenie dofinansowania na następujące pozycje zakresu rzeczowego: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7"/>
        <w:gridCol w:w="291"/>
        <w:gridCol w:w="5643"/>
        <w:gridCol w:w="2519"/>
      </w:tblGrid>
      <w:tr w:rsidR="000963A9" w14:paraId="10ADD50E" w14:textId="77777777" w:rsidTr="00DA35D5">
        <w:trPr>
          <w:cantSplit/>
          <w:trHeight w:val="450"/>
        </w:trPr>
        <w:tc>
          <w:tcPr>
            <w:tcW w:w="898" w:type="dxa"/>
            <w:gridSpan w:val="2"/>
            <w:shd w:val="clear" w:color="auto" w:fill="E2EFD9" w:themeFill="accent6" w:themeFillTint="33"/>
            <w:vAlign w:val="center"/>
          </w:tcPr>
          <w:p w14:paraId="43E6D974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Dotyczy</w:t>
            </w:r>
          </w:p>
        </w:tc>
        <w:tc>
          <w:tcPr>
            <w:tcW w:w="5642" w:type="dxa"/>
            <w:shd w:val="clear" w:color="auto" w:fill="E2EFD9" w:themeFill="accent6" w:themeFillTint="33"/>
            <w:vAlign w:val="center"/>
          </w:tcPr>
          <w:p w14:paraId="0A310751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Koszty kwalifikowane</w:t>
            </w:r>
          </w:p>
        </w:tc>
        <w:tc>
          <w:tcPr>
            <w:tcW w:w="2519" w:type="dxa"/>
            <w:shd w:val="clear" w:color="auto" w:fill="E2EFD9" w:themeFill="accent6" w:themeFillTint="33"/>
            <w:vAlign w:val="center"/>
          </w:tcPr>
          <w:p w14:paraId="15F26F8B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Ilość sztuk</w:t>
            </w:r>
          </w:p>
        </w:tc>
      </w:tr>
      <w:tr w:rsidR="000963A9" w14:paraId="378C78A8" w14:textId="77777777" w:rsidTr="00DA35D5">
        <w:trPr>
          <w:cantSplit/>
          <w:trHeight w:val="395"/>
        </w:trPr>
        <w:tc>
          <w:tcPr>
            <w:tcW w:w="607" w:type="dxa"/>
            <w:vMerge w:val="restart"/>
            <w:tcBorders>
              <w:right w:val="nil"/>
            </w:tcBorders>
            <w:shd w:val="clear" w:color="auto" w:fill="auto"/>
          </w:tcPr>
          <w:p w14:paraId="77D33E58" w14:textId="77777777" w:rsidR="000963A9" w:rsidRDefault="000963A9" w:rsidP="00DA35D5">
            <w:pPr>
              <w:widowControl w:val="0"/>
              <w:rPr>
                <w:sz w:val="24"/>
                <w:szCs w:val="24"/>
              </w:rPr>
            </w:pPr>
          </w:p>
          <w:p w14:paraId="7E0BA203" w14:textId="77777777" w:rsidR="000963A9" w:rsidRDefault="000963A9" w:rsidP="00DA35D5">
            <w:pPr>
              <w:widowControl w:val="0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7" w:name="Bookmark_kopia_30"/>
            <w:bookmarkEnd w:id="377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1" w:type="dxa"/>
            <w:vMerge w:val="restart"/>
            <w:tcBorders>
              <w:left w:val="nil"/>
            </w:tcBorders>
            <w:shd w:val="clear" w:color="auto" w:fill="auto"/>
          </w:tcPr>
          <w:p w14:paraId="1F534A99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42" w:type="dxa"/>
            <w:shd w:val="clear" w:color="auto" w:fill="E2EFD9" w:themeFill="accent6" w:themeFillTint="33"/>
            <w:vAlign w:val="center"/>
          </w:tcPr>
          <w:p w14:paraId="59618CA6" w14:textId="77777777" w:rsidR="000963A9" w:rsidRDefault="000963A9" w:rsidP="00DA35D5">
            <w:pPr>
              <w:widowControl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0E5D9792" w14:textId="77777777" w:rsidR="000963A9" w:rsidRDefault="000963A9" w:rsidP="00DA35D5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0963A9" w14:paraId="360018A2" w14:textId="77777777" w:rsidTr="00DA35D5">
        <w:trPr>
          <w:cantSplit/>
          <w:trHeight w:val="112"/>
        </w:trPr>
        <w:tc>
          <w:tcPr>
            <w:tcW w:w="607" w:type="dxa"/>
            <w:vMerge/>
            <w:tcBorders>
              <w:right w:val="nil"/>
            </w:tcBorders>
            <w:shd w:val="clear" w:color="auto" w:fill="auto"/>
          </w:tcPr>
          <w:p w14:paraId="22FD9CD9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291" w:type="dxa"/>
            <w:vMerge/>
            <w:tcBorders>
              <w:left w:val="nil"/>
            </w:tcBorders>
            <w:shd w:val="clear" w:color="auto" w:fill="auto"/>
          </w:tcPr>
          <w:p w14:paraId="7677062C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8161" w:type="dxa"/>
            <w:gridSpan w:val="2"/>
            <w:shd w:val="clear" w:color="auto" w:fill="E2EFD9" w:themeFill="accent6" w:themeFillTint="33"/>
            <w:vAlign w:val="center"/>
          </w:tcPr>
          <w:p w14:paraId="4F34C1EA" w14:textId="77777777" w:rsidR="000963A9" w:rsidRDefault="000963A9" w:rsidP="00DA35D5">
            <w:pPr>
              <w:widowControl w:val="0"/>
              <w:rPr>
                <w:i/>
                <w:iCs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0963A9" w14:paraId="2A1C1EE8" w14:textId="77777777" w:rsidTr="00DA35D5">
        <w:trPr>
          <w:cantSplit/>
          <w:trHeight w:val="381"/>
        </w:trPr>
        <w:tc>
          <w:tcPr>
            <w:tcW w:w="607" w:type="dxa"/>
            <w:vMerge w:val="restart"/>
            <w:tcBorders>
              <w:right w:val="nil"/>
            </w:tcBorders>
            <w:shd w:val="clear" w:color="auto" w:fill="auto"/>
          </w:tcPr>
          <w:p w14:paraId="3CBDC489" w14:textId="77777777" w:rsidR="000963A9" w:rsidRDefault="000963A9" w:rsidP="00DA35D5">
            <w:pPr>
              <w:widowControl w:val="0"/>
              <w:rPr>
                <w:sz w:val="24"/>
                <w:szCs w:val="24"/>
              </w:rPr>
            </w:pPr>
          </w:p>
          <w:p w14:paraId="572992C3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8" w:name="Bookmark_kopia_31"/>
            <w:bookmarkEnd w:id="378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1" w:type="dxa"/>
            <w:vMerge w:val="restart"/>
            <w:tcBorders>
              <w:left w:val="nil"/>
            </w:tcBorders>
            <w:shd w:val="clear" w:color="auto" w:fill="auto"/>
          </w:tcPr>
          <w:p w14:paraId="70F01841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42" w:type="dxa"/>
            <w:shd w:val="clear" w:color="auto" w:fill="E2EFD9" w:themeFill="accent6" w:themeFillTint="33"/>
            <w:vAlign w:val="center"/>
          </w:tcPr>
          <w:p w14:paraId="45DF7883" w14:textId="77777777" w:rsidR="000963A9" w:rsidRDefault="000963A9" w:rsidP="00DA35D5">
            <w:pPr>
              <w:widowControl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291F2005" w14:textId="77777777" w:rsidR="000963A9" w:rsidRDefault="000963A9" w:rsidP="00DA35D5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0963A9" w14:paraId="756967F0" w14:textId="77777777" w:rsidTr="00DA35D5">
        <w:trPr>
          <w:cantSplit/>
          <w:trHeight w:val="112"/>
        </w:trPr>
        <w:tc>
          <w:tcPr>
            <w:tcW w:w="607" w:type="dxa"/>
            <w:vMerge/>
            <w:tcBorders>
              <w:right w:val="nil"/>
            </w:tcBorders>
            <w:shd w:val="clear" w:color="auto" w:fill="auto"/>
          </w:tcPr>
          <w:p w14:paraId="13DA81E0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291" w:type="dxa"/>
            <w:vMerge/>
            <w:tcBorders>
              <w:left w:val="nil"/>
            </w:tcBorders>
            <w:shd w:val="clear" w:color="auto" w:fill="auto"/>
          </w:tcPr>
          <w:p w14:paraId="40B52ED0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8161" w:type="dxa"/>
            <w:gridSpan w:val="2"/>
            <w:shd w:val="clear" w:color="auto" w:fill="E2EFD9" w:themeFill="accent6" w:themeFillTint="33"/>
            <w:vAlign w:val="center"/>
          </w:tcPr>
          <w:p w14:paraId="01D1C37F" w14:textId="77777777" w:rsidR="000963A9" w:rsidRDefault="000963A9" w:rsidP="00DA35D5">
            <w:pPr>
              <w:widowControl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zewnętrznego (zawiera również demontaż).</w:t>
            </w:r>
          </w:p>
          <w:p w14:paraId="6745A21F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  <w:r>
              <w:rPr>
                <w:rFonts w:eastAsia="Calibri" w:cstheme="minorHAnsi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 towarzyszących.</w:t>
            </w:r>
          </w:p>
        </w:tc>
      </w:tr>
    </w:tbl>
    <w:p w14:paraId="67C54983" w14:textId="77777777" w:rsidR="000963A9" w:rsidRDefault="000963A9" w:rsidP="000963A9">
      <w:pPr>
        <w:rPr>
          <w:b/>
        </w:rPr>
      </w:pPr>
    </w:p>
    <w:p w14:paraId="16A21304" w14:textId="77777777" w:rsidR="000963A9" w:rsidRDefault="000963A9" w:rsidP="000963A9">
      <w:pPr>
        <w:rPr>
          <w:sz w:val="20"/>
          <w:szCs w:val="20"/>
        </w:rPr>
      </w:pPr>
      <w:r>
        <w:rPr>
          <w:b/>
          <w:sz w:val="20"/>
          <w:szCs w:val="20"/>
        </w:rPr>
        <w:t>B.2.3 Dokumentacja</w:t>
      </w:r>
    </w:p>
    <w:p w14:paraId="62C02D8F" w14:textId="77777777" w:rsidR="000963A9" w:rsidRDefault="000963A9" w:rsidP="000963A9">
      <w:pPr>
        <w:keepNext/>
        <w:rPr>
          <w:sz w:val="16"/>
          <w:szCs w:val="16"/>
        </w:rPr>
      </w:pPr>
      <w:r>
        <w:rPr>
          <w:sz w:val="16"/>
          <w:szCs w:val="16"/>
        </w:rPr>
        <w:t>Wnioskuję o udzielenie dofinansowania na następujące pozycje zakresu rzeczowego:</w:t>
      </w: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1"/>
        <w:gridCol w:w="304"/>
        <w:gridCol w:w="8222"/>
      </w:tblGrid>
      <w:tr w:rsidR="000963A9" w14:paraId="49538E04" w14:textId="77777777" w:rsidTr="00DA35D5">
        <w:trPr>
          <w:trHeight w:val="443"/>
        </w:trPr>
        <w:tc>
          <w:tcPr>
            <w:tcW w:w="845" w:type="dxa"/>
            <w:gridSpan w:val="2"/>
            <w:shd w:val="clear" w:color="auto" w:fill="E2EFD9" w:themeFill="accent6" w:themeFillTint="33"/>
            <w:vAlign w:val="center"/>
          </w:tcPr>
          <w:p w14:paraId="01A0AE21" w14:textId="77777777" w:rsidR="000963A9" w:rsidRDefault="000963A9" w:rsidP="00DA35D5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2" w:type="dxa"/>
            <w:shd w:val="clear" w:color="auto" w:fill="E2EFD9" w:themeFill="accent6" w:themeFillTint="33"/>
            <w:vAlign w:val="center"/>
          </w:tcPr>
          <w:p w14:paraId="0C44E00A" w14:textId="77777777" w:rsidR="000963A9" w:rsidRDefault="000963A9" w:rsidP="00DA35D5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Koszt kwalifikowany</w:t>
            </w:r>
          </w:p>
        </w:tc>
      </w:tr>
      <w:tr w:rsidR="000963A9" w14:paraId="356CEB54" w14:textId="77777777" w:rsidTr="00DA35D5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257BFF24" w14:textId="77777777" w:rsidR="000963A9" w:rsidRDefault="000963A9" w:rsidP="00DA35D5">
            <w:pPr>
              <w:widowControl w:val="0"/>
              <w:rPr>
                <w:sz w:val="24"/>
                <w:szCs w:val="24"/>
              </w:rPr>
            </w:pPr>
          </w:p>
          <w:p w14:paraId="20F7D568" w14:textId="77777777" w:rsidR="000963A9" w:rsidRDefault="000963A9" w:rsidP="00DA35D5">
            <w:pPr>
              <w:widowControl w:val="0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79" w:name="Bookmark_kopia_32"/>
            <w:bookmarkEnd w:id="379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4" w:type="dxa"/>
            <w:vMerge w:val="restart"/>
            <w:tcBorders>
              <w:left w:val="nil"/>
            </w:tcBorders>
            <w:shd w:val="clear" w:color="auto" w:fill="auto"/>
          </w:tcPr>
          <w:p w14:paraId="5EC2BBA4" w14:textId="77777777" w:rsidR="000963A9" w:rsidRDefault="000963A9" w:rsidP="00DA35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E2EFD9" w:themeFill="accent6" w:themeFillTint="33"/>
            <w:vAlign w:val="center"/>
          </w:tcPr>
          <w:p w14:paraId="6FA559A4" w14:textId="77777777" w:rsidR="000963A9" w:rsidRDefault="000963A9" w:rsidP="00DA35D5">
            <w:pPr>
              <w:widowControl w:val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0963A9" w14:paraId="1F557918" w14:textId="77777777" w:rsidTr="00DA35D5">
        <w:trPr>
          <w:trHeight w:val="1533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2E8CCE02" w14:textId="77777777" w:rsidR="000963A9" w:rsidRDefault="000963A9" w:rsidP="00DA35D5">
            <w:pPr>
              <w:widowControl w:val="0"/>
              <w:rPr>
                <w:lang w:eastAsia="pl-PL"/>
              </w:rPr>
            </w:pPr>
          </w:p>
        </w:tc>
        <w:tc>
          <w:tcPr>
            <w:tcW w:w="304" w:type="dxa"/>
            <w:vMerge/>
            <w:tcBorders>
              <w:left w:val="nil"/>
            </w:tcBorders>
            <w:shd w:val="clear" w:color="auto" w:fill="auto"/>
          </w:tcPr>
          <w:p w14:paraId="6AC7EA0E" w14:textId="77777777" w:rsidR="000963A9" w:rsidRDefault="000963A9" w:rsidP="00DA35D5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8222" w:type="dxa"/>
            <w:shd w:val="clear" w:color="auto" w:fill="E2EFD9" w:themeFill="accent6" w:themeFillTint="33"/>
          </w:tcPr>
          <w:p w14:paraId="126B184B" w14:textId="77777777" w:rsidR="000963A9" w:rsidRDefault="000963A9" w:rsidP="00DA35D5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14:paraId="318FBCCE" w14:textId="77777777" w:rsidR="000963A9" w:rsidRDefault="000963A9" w:rsidP="00DA35D5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>
              <w:rPr>
                <w:rFonts w:eastAsia="Calibri"/>
                <w:i/>
                <w:iCs/>
                <w:sz w:val="16"/>
                <w:szCs w:val="16"/>
              </w:rPr>
              <w:t>cwu</w:t>
            </w:r>
            <w:proofErr w:type="spellEnd"/>
            <w:r>
              <w:rPr>
                <w:rFonts w:eastAsia="Calibri"/>
                <w:i/>
                <w:iCs/>
                <w:sz w:val="16"/>
                <w:szCs w:val="16"/>
              </w:rPr>
              <w:t>,</w:t>
            </w:r>
          </w:p>
          <w:p w14:paraId="724AF037" w14:textId="77777777" w:rsidR="000963A9" w:rsidRDefault="000963A9" w:rsidP="00DA35D5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- wymiany źródła ciepła,</w:t>
            </w:r>
          </w:p>
          <w:p w14:paraId="3FEE75D3" w14:textId="77777777" w:rsidR="000963A9" w:rsidRDefault="000963A9" w:rsidP="00DA35D5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3A2B05A1" w14:textId="77777777" w:rsidR="000963A9" w:rsidRDefault="000963A9" w:rsidP="00DA35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- budowy wewnętrznej instalacji gazowej,</w:t>
            </w:r>
          </w:p>
          <w:p w14:paraId="1F83D37F" w14:textId="77777777" w:rsidR="000963A9" w:rsidRDefault="000963A9" w:rsidP="00DA35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14:paraId="2D134BE9" w14:textId="77777777" w:rsidR="000963A9" w:rsidRDefault="000963A9" w:rsidP="000963A9">
      <w:pPr>
        <w:rPr>
          <w:b/>
          <w:sz w:val="24"/>
          <w:szCs w:val="24"/>
        </w:rPr>
      </w:pPr>
      <w:r>
        <w:br w:type="page"/>
      </w:r>
    </w:p>
    <w:p w14:paraId="5853FA57" w14:textId="77777777" w:rsidR="000963A9" w:rsidRDefault="000963A9" w:rsidP="000963A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C. DOCHÓD WNIOSKODAWCY </w:t>
      </w:r>
    </w:p>
    <w:p w14:paraId="28B7CD80" w14:textId="77777777" w:rsidR="000963A9" w:rsidRDefault="000963A9" w:rsidP="000963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C.1 – DOTYCZY BENEFICJENTÓW UPRAWNIONYCH DO </w:t>
      </w:r>
      <w:r>
        <w:rPr>
          <w:b/>
          <w:sz w:val="20"/>
          <w:szCs w:val="20"/>
          <w:u w:val="single"/>
        </w:rPr>
        <w:t>PODSTAWOWEGO</w:t>
      </w:r>
      <w:r>
        <w:rPr>
          <w:b/>
          <w:sz w:val="20"/>
          <w:szCs w:val="20"/>
        </w:rPr>
        <w:t xml:space="preserve"> POZIOMU DOFINANSOWANIA W ROZUMIENIU DEFINICJI PROGRAMU PRIORYTETOWEGO</w:t>
      </w:r>
    </w:p>
    <w:p w14:paraId="2E535E93" w14:textId="094025F5" w:rsidR="000963A9" w:rsidRDefault="000963A9" w:rsidP="000963A9">
      <w:pPr>
        <w:rPr>
          <w:b/>
          <w:bCs/>
          <w:color w:val="00A933"/>
        </w:rPr>
      </w:pPr>
      <w:r>
        <w:rPr>
          <w:b/>
          <w:bCs/>
          <w:color w:val="00A933"/>
          <w:sz w:val="20"/>
          <w:szCs w:val="20"/>
        </w:rPr>
        <w:t xml:space="preserve">(do </w:t>
      </w:r>
      <w:r>
        <w:rPr>
          <w:b/>
          <w:bCs/>
          <w:color w:val="00A933"/>
          <w:sz w:val="20"/>
          <w:szCs w:val="20"/>
          <w:u w:val="single"/>
        </w:rPr>
        <w:t>30%</w:t>
      </w:r>
      <w:r>
        <w:rPr>
          <w:b/>
          <w:bCs/>
          <w:color w:val="00A933"/>
          <w:sz w:val="20"/>
          <w:szCs w:val="20"/>
        </w:rPr>
        <w:t xml:space="preserve"> faktycznie poniesionych kosztów kwalifikowanych przedsięwzięcia realizowanego przez beneficjenta końcowego, nie więcej niż </w:t>
      </w:r>
      <w:r>
        <w:rPr>
          <w:b/>
          <w:bCs/>
          <w:color w:val="00A933"/>
          <w:sz w:val="20"/>
          <w:szCs w:val="20"/>
          <w:u w:val="single"/>
        </w:rPr>
        <w:t>1</w:t>
      </w:r>
      <w:r w:rsidR="00AA2BB8">
        <w:rPr>
          <w:b/>
          <w:bCs/>
          <w:color w:val="00A933"/>
          <w:sz w:val="20"/>
          <w:szCs w:val="20"/>
          <w:u w:val="single"/>
        </w:rPr>
        <w:t>6</w:t>
      </w:r>
      <w:r>
        <w:rPr>
          <w:b/>
          <w:bCs/>
          <w:color w:val="00A933"/>
          <w:sz w:val="20"/>
          <w:szCs w:val="20"/>
          <w:u w:val="single"/>
        </w:rPr>
        <w:t xml:space="preserve"> </w:t>
      </w:r>
      <w:r w:rsidR="00AA2BB8">
        <w:rPr>
          <w:b/>
          <w:bCs/>
          <w:color w:val="00A933"/>
          <w:sz w:val="20"/>
          <w:szCs w:val="20"/>
          <w:u w:val="single"/>
        </w:rPr>
        <w:t>5</w:t>
      </w:r>
      <w:r>
        <w:rPr>
          <w:b/>
          <w:bCs/>
          <w:color w:val="00A933"/>
          <w:sz w:val="20"/>
          <w:szCs w:val="20"/>
          <w:u w:val="single"/>
        </w:rPr>
        <w:t>00 zł</w:t>
      </w:r>
      <w:r>
        <w:rPr>
          <w:b/>
          <w:bCs/>
          <w:color w:val="00A933"/>
          <w:sz w:val="20"/>
          <w:szCs w:val="20"/>
        </w:rPr>
        <w:t xml:space="preserve"> na jeden lokal mieszkalny)</w:t>
      </w:r>
    </w:p>
    <w:p w14:paraId="4F5FF449" w14:textId="77777777" w:rsidR="000963A9" w:rsidRDefault="000963A9" w:rsidP="000963A9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uzyskałem/</w:t>
      </w:r>
      <w:proofErr w:type="spellStart"/>
      <w:r>
        <w:rPr>
          <w:sz w:val="16"/>
          <w:szCs w:val="16"/>
        </w:rPr>
        <w:t>am</w:t>
      </w:r>
      <w:proofErr w:type="spellEnd"/>
      <w:r>
        <w:rPr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44"/>
        <w:gridCol w:w="991"/>
        <w:gridCol w:w="2266"/>
        <w:gridCol w:w="281"/>
        <w:gridCol w:w="423"/>
        <w:gridCol w:w="925"/>
        <w:gridCol w:w="497"/>
        <w:gridCol w:w="1835"/>
      </w:tblGrid>
      <w:tr w:rsidR="000963A9" w14:paraId="06648C84" w14:textId="77777777" w:rsidTr="00DA35D5">
        <w:trPr>
          <w:trHeight w:val="888"/>
        </w:trPr>
        <w:tc>
          <w:tcPr>
            <w:tcW w:w="9061" w:type="dxa"/>
            <w:gridSpan w:val="8"/>
          </w:tcPr>
          <w:p w14:paraId="2F2B67EB" w14:textId="77777777" w:rsidR="000963A9" w:rsidRDefault="000963A9" w:rsidP="00DA35D5">
            <w:pPr>
              <w:widowControl w:val="0"/>
              <w:tabs>
                <w:tab w:val="left" w:pos="1164"/>
              </w:tabs>
              <w:spacing w:after="120"/>
              <w:ind w:hanging="142"/>
              <w:contextualSpacing/>
              <w:jc w:val="both"/>
              <w:rPr>
                <w:sz w:val="18"/>
                <w:szCs w:val="18"/>
              </w:rPr>
            </w:pPr>
          </w:p>
          <w:p w14:paraId="2F3E5C38" w14:textId="77777777" w:rsidR="000963A9" w:rsidRDefault="000963A9" w:rsidP="00DA35D5">
            <w:pPr>
              <w:widowControl w:val="0"/>
              <w:spacing w:after="120"/>
              <w:ind w:hanging="142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z w:val="18"/>
                <w:szCs w:val="18"/>
              </w:rPr>
            </w:r>
            <w:r w:rsidR="00000000">
              <w:rPr>
                <w:rFonts w:eastAsia="Calibri"/>
                <w:sz w:val="18"/>
                <w:szCs w:val="18"/>
              </w:rPr>
              <w:fldChar w:fldCharType="separate"/>
            </w:r>
            <w:bookmarkStart w:id="380" w:name="Bookmark_kopia_33"/>
            <w:bookmarkEnd w:id="380"/>
            <w:r>
              <w:rPr>
                <w:rFonts w:eastAsia="Calibri"/>
                <w:sz w:val="18"/>
                <w:szCs w:val="18"/>
              </w:rPr>
              <w:fldChar w:fldCharType="end"/>
            </w:r>
            <w:bookmarkStart w:id="381" w:name="__Fieldmark__2894_1565423567"/>
            <w:bookmarkStart w:id="382" w:name="__Fieldmark__2601_1625194125"/>
            <w:bookmarkStart w:id="383" w:name="__Fieldmark__9270_642946274"/>
            <w:bookmarkStart w:id="384" w:name="__Fieldmark__4776_2050050909"/>
            <w:bookmarkStart w:id="385" w:name="__Fieldmark__2331_1171584577"/>
            <w:bookmarkStart w:id="386" w:name="__Fieldmark__19617_4258822040"/>
            <w:bookmarkStart w:id="387" w:name="__Fieldmark__11061_3235895052"/>
            <w:bookmarkStart w:id="388" w:name="__Fieldmark__1937_3814923748"/>
            <w:bookmarkStart w:id="389" w:name="__Fieldmark__10003_439317970"/>
            <w:bookmarkStart w:id="390" w:name="__Fieldmark__1887_439317970"/>
            <w:bookmarkStart w:id="391" w:name="__Fieldmark__6011_3293733483"/>
            <w:bookmarkStart w:id="392" w:name="__Fieldmark__1992_2880438226"/>
            <w:bookmarkStart w:id="393" w:name="__Fieldmark__11572_4258822040"/>
            <w:bookmarkStart w:id="394" w:name="__Fieldmark__26849_4258822040"/>
            <w:bookmarkStart w:id="395" w:name="__Fieldmark__2860_1286466987"/>
            <w:bookmarkStart w:id="396" w:name="__Fieldmark__2433_642946274"/>
            <w:bookmarkStart w:id="397" w:name="__Fieldmark__2538_1714396954"/>
            <w:bookmarkStart w:id="398" w:name="__Fieldmark__7754_2583620634"/>
            <w:bookmarkStart w:id="399" w:name="__Fieldmark__7531_1565423567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r>
              <w:rPr>
                <w:rFonts w:eastAsia="Calibri" w:cstheme="minorHAnsi"/>
                <w:sz w:val="18"/>
                <w:szCs w:val="18"/>
              </w:rPr>
              <w:t xml:space="preserve">     stanowiący podstawę obliczenia podatku, wykazany w ostatnio złożonym zeznaniu podatkowym zgodnie z ustawą o podatku dochodowym od osób fizycznych</w:t>
            </w:r>
          </w:p>
        </w:tc>
      </w:tr>
      <w:tr w:rsidR="000963A9" w14:paraId="79CA3638" w14:textId="77777777" w:rsidTr="00DA35D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A6F51F5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Wartość dochodu</w:t>
            </w:r>
          </w:p>
        </w:tc>
        <w:tc>
          <w:tcPr>
            <w:tcW w:w="7218" w:type="dxa"/>
            <w:gridSpan w:val="7"/>
            <w:shd w:val="clear" w:color="auto" w:fill="auto"/>
            <w:vAlign w:val="center"/>
          </w:tcPr>
          <w:p w14:paraId="7BA81212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11E14C40" w14:textId="77777777" w:rsidTr="00DA35D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D8F01F2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 PIT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14:paraId="524A87A4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E2EFD9" w:themeFill="accent6" w:themeFillTint="33"/>
            <w:vAlign w:val="center"/>
          </w:tcPr>
          <w:p w14:paraId="1042798B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Za rok</w:t>
            </w:r>
          </w:p>
        </w:tc>
        <w:tc>
          <w:tcPr>
            <w:tcW w:w="1835" w:type="dxa"/>
            <w:shd w:val="clear" w:color="auto" w:fill="auto"/>
          </w:tcPr>
          <w:p w14:paraId="613D909A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7D173EAE" w14:textId="77777777" w:rsidTr="00DA35D5">
        <w:tc>
          <w:tcPr>
            <w:tcW w:w="9061" w:type="dxa"/>
            <w:gridSpan w:val="8"/>
          </w:tcPr>
          <w:p w14:paraId="0B36E0BC" w14:textId="77777777" w:rsidR="000963A9" w:rsidRDefault="000963A9" w:rsidP="00DA35D5">
            <w:pPr>
              <w:widowControl w:val="0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53584996" w14:textId="77777777" w:rsidR="000963A9" w:rsidRDefault="000963A9" w:rsidP="00DA35D5">
            <w:pPr>
              <w:pStyle w:val="Akapitzlist"/>
              <w:widowControl w:val="0"/>
              <w:ind w:left="0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bookmarkStart w:id="400" w:name="Bookmark_kopia_34"/>
            <w:bookmarkEnd w:id="400"/>
            <w:r>
              <w:rPr>
                <w:sz w:val="18"/>
                <w:szCs w:val="18"/>
              </w:rPr>
              <w:fldChar w:fldCharType="end"/>
            </w:r>
            <w:bookmarkStart w:id="401" w:name="__Fieldmark__2953_1565423567"/>
            <w:bookmarkStart w:id="402" w:name="__Fieldmark__2654_1625194125"/>
            <w:bookmarkStart w:id="403" w:name="__Fieldmark__9317_642946274"/>
            <w:bookmarkStart w:id="404" w:name="__Fieldmark__4817_2050050909"/>
            <w:bookmarkStart w:id="405" w:name="__Fieldmark__2367_1171584577"/>
            <w:bookmarkStart w:id="406" w:name="__Fieldmark__19649_4258822040"/>
            <w:bookmarkStart w:id="407" w:name="__Fieldmark__26882_4258822040"/>
            <w:bookmarkStart w:id="408" w:name="__Fieldmark__2899_1286466987"/>
            <w:bookmarkStart w:id="409" w:name="__Fieldmark__2477_642946274"/>
            <w:bookmarkStart w:id="410" w:name="__Fieldmark__2588_1714396954"/>
            <w:bookmarkStart w:id="411" w:name="__Fieldmark__7810_2583620634"/>
            <w:bookmarkStart w:id="412" w:name="__Fieldmark__7593_1565423567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r>
              <w:rPr>
                <w:rFonts w:eastAsia="Calibri" w:cstheme="minorHAnsi"/>
                <w:kern w:val="0"/>
                <w:sz w:val="18"/>
                <w:szCs w:val="18"/>
                <w:lang w:eastAsia="pl-PL"/>
              </w:rPr>
              <w:t xml:space="preserve">  Ustalony</w:t>
            </w:r>
          </w:p>
          <w:p w14:paraId="7D0BEFA8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kern w:val="0"/>
                <w:sz w:val="18"/>
                <w:szCs w:val="18"/>
                <w:lang w:eastAsia="pl-PL"/>
              </w:rPr>
      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      </w:r>
          </w:p>
          <w:p w14:paraId="4DF5FD03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2"/>
              </w:numPr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kern w:val="0"/>
                <w:sz w:val="18"/>
                <w:szCs w:val="18"/>
                <w:lang w:eastAsia="pl-PL"/>
              </w:rPr>
              <w:t>na podstawie dokumentów potwierdzających wysokość uzyskanego dochodu, zawierających informacje o wysokości przychodu i stawce podatku lub wysokości opłaconego podatku dochodowego w roku wskazanym w powyższym obwieszczeniu ministra</w:t>
            </w:r>
          </w:p>
          <w:p w14:paraId="70F83507" w14:textId="77777777" w:rsidR="000963A9" w:rsidRDefault="000963A9" w:rsidP="00DA35D5">
            <w:pPr>
              <w:pStyle w:val="Akapitzlist"/>
              <w:widowControl w:val="0"/>
              <w:ind w:left="357"/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0963A9" w14:paraId="4A70B34D" w14:textId="77777777" w:rsidTr="00DA35D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7FCCA433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Wartość dochodu</w:t>
            </w:r>
          </w:p>
        </w:tc>
        <w:tc>
          <w:tcPr>
            <w:tcW w:w="7218" w:type="dxa"/>
            <w:gridSpan w:val="7"/>
            <w:shd w:val="clear" w:color="auto" w:fill="FFFFFF" w:themeFill="background1"/>
            <w:vAlign w:val="center"/>
          </w:tcPr>
          <w:p w14:paraId="68C436A1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245CC117" w14:textId="77777777" w:rsidTr="00DA35D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609B71A1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46631377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1EE9E3C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Za rok</w:t>
            </w:r>
          </w:p>
        </w:tc>
        <w:tc>
          <w:tcPr>
            <w:tcW w:w="2332" w:type="dxa"/>
            <w:gridSpan w:val="2"/>
            <w:shd w:val="clear" w:color="auto" w:fill="FFFFFF" w:themeFill="background1"/>
          </w:tcPr>
          <w:p w14:paraId="1A39541E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4D3E20D7" w14:textId="77777777" w:rsidTr="00DA35D5">
        <w:trPr>
          <w:trHeight w:val="424"/>
        </w:trPr>
        <w:tc>
          <w:tcPr>
            <w:tcW w:w="2834" w:type="dxa"/>
            <w:gridSpan w:val="2"/>
            <w:shd w:val="clear" w:color="auto" w:fill="E2EFD9" w:themeFill="accent6" w:themeFillTint="33"/>
            <w:vAlign w:val="center"/>
          </w:tcPr>
          <w:p w14:paraId="1568600E" w14:textId="77777777" w:rsidR="000963A9" w:rsidRDefault="000963A9" w:rsidP="00DA35D5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Wysokość zapłaconego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podatku </w:t>
            </w:r>
            <w:r>
              <w:rPr>
                <w:rFonts w:eastAsia="Calibri" w:cstheme="minorHAnsi"/>
                <w:sz w:val="18"/>
                <w:szCs w:val="18"/>
              </w:rPr>
              <w:br/>
              <w:t>[dla PIT-16]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039C49D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shd w:val="clear" w:color="auto" w:fill="E2EFD9" w:themeFill="accent6" w:themeFillTint="33"/>
            <w:vAlign w:val="center"/>
          </w:tcPr>
          <w:p w14:paraId="23389879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019399B0" w14:textId="77777777" w:rsidTr="00DA35D5">
        <w:trPr>
          <w:trHeight w:val="424"/>
        </w:trPr>
        <w:tc>
          <w:tcPr>
            <w:tcW w:w="2834" w:type="dxa"/>
            <w:gridSpan w:val="2"/>
            <w:shd w:val="clear" w:color="auto" w:fill="E2EFD9" w:themeFill="accent6" w:themeFillTint="33"/>
            <w:vAlign w:val="center"/>
          </w:tcPr>
          <w:p w14:paraId="637EAB80" w14:textId="77777777" w:rsidR="000963A9" w:rsidRDefault="000963A9" w:rsidP="00DA35D5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Wysokość przychodów ogółem  </w:t>
            </w:r>
            <w:r>
              <w:rPr>
                <w:rFonts w:eastAsia="Calibri" w:cstheme="minorHAnsi"/>
                <w:sz w:val="18"/>
                <w:szCs w:val="18"/>
              </w:rPr>
              <w:br/>
              <w:t>(dla PIT-28)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D862DB6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F945B48" w14:textId="77777777" w:rsidR="000963A9" w:rsidRDefault="000963A9" w:rsidP="00DA35D5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Stawka podatku </w:t>
            </w:r>
            <w:r>
              <w:rPr>
                <w:rFonts w:eastAsia="Calibri" w:cstheme="minorHAnsi"/>
                <w:sz w:val="18"/>
                <w:szCs w:val="18"/>
              </w:rPr>
              <w:br/>
              <w:t>PIT 28</w:t>
            </w:r>
          </w:p>
        </w:tc>
        <w:tc>
          <w:tcPr>
            <w:tcW w:w="2332" w:type="dxa"/>
            <w:gridSpan w:val="2"/>
            <w:shd w:val="clear" w:color="auto" w:fill="FFFFFF" w:themeFill="background1"/>
          </w:tcPr>
          <w:p w14:paraId="297ED3E4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22154F61" w14:textId="77777777" w:rsidTr="00DA35D5">
        <w:trPr>
          <w:trHeight w:val="778"/>
        </w:trPr>
        <w:tc>
          <w:tcPr>
            <w:tcW w:w="9061" w:type="dxa"/>
            <w:gridSpan w:val="8"/>
            <w:vAlign w:val="center"/>
          </w:tcPr>
          <w:p w14:paraId="167BAFD6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bookmarkStart w:id="413" w:name="Bookmark_kopia_35"/>
            <w:bookmarkEnd w:id="413"/>
            <w:r>
              <w:rPr>
                <w:sz w:val="18"/>
                <w:szCs w:val="18"/>
              </w:rPr>
              <w:fldChar w:fldCharType="end"/>
            </w:r>
            <w:bookmarkStart w:id="414" w:name="__Fieldmark__3004_1565423567"/>
            <w:bookmarkStart w:id="415" w:name="__Fieldmark__2699_1625194125"/>
            <w:bookmarkStart w:id="416" w:name="__Fieldmark__9356_642946274"/>
            <w:bookmarkStart w:id="417" w:name="__Fieldmark__4850_2050050909"/>
            <w:bookmarkStart w:id="418" w:name="__Fieldmark__2394_1171584577"/>
            <w:bookmarkStart w:id="419" w:name="__Fieldmark__19671_4258822040"/>
            <w:bookmarkStart w:id="420" w:name="__Fieldmark__11109_3235895052"/>
            <w:bookmarkStart w:id="421" w:name="__Fieldmark__1979_3814923748"/>
            <w:bookmarkStart w:id="422" w:name="__Fieldmark__10039_439317970"/>
            <w:bookmarkStart w:id="423" w:name="__Fieldmark__1924_439317970"/>
            <w:bookmarkStart w:id="424" w:name="__Fieldmark__6050_3293733483"/>
            <w:bookmarkStart w:id="425" w:name="__Fieldmark__2037_2880438226"/>
            <w:bookmarkStart w:id="426" w:name="__Fieldmark__11623_4258822040"/>
            <w:bookmarkStart w:id="427" w:name="__Fieldmark__26906_4258822040"/>
            <w:bookmarkStart w:id="428" w:name="__Fieldmark__2929_1286466987"/>
            <w:bookmarkStart w:id="429" w:name="__Fieldmark__2513_642946274"/>
            <w:bookmarkStart w:id="430" w:name="__Fieldmark__2630_1714396954"/>
            <w:bookmarkStart w:id="431" w:name="__Fieldmark__7858_2583620634"/>
            <w:bookmarkStart w:id="432" w:name="__Fieldmark__7647_1565423567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z tytułu prowadzenia gospodarstwa rolnego, przyjmując, że z 1 ha przeliczeniowego uzyskuje się dochód roczny w wysokości dochodu ogłaszanego corocznie, w drodze obwieszczenia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Prezesa Głównego Urzędu Statystycznego na podstawie ustawy o podatku rolnym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obowiązującego na dzień złożenia wniosku</w:t>
            </w:r>
          </w:p>
        </w:tc>
      </w:tr>
      <w:tr w:rsidR="000963A9" w14:paraId="1DB73AFD" w14:textId="77777777" w:rsidTr="00DA35D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269308C8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Wartość dochodu</w:t>
            </w:r>
          </w:p>
        </w:tc>
        <w:tc>
          <w:tcPr>
            <w:tcW w:w="7218" w:type="dxa"/>
            <w:gridSpan w:val="7"/>
            <w:shd w:val="clear" w:color="auto" w:fill="FFFFFF" w:themeFill="background1"/>
            <w:vAlign w:val="center"/>
          </w:tcPr>
          <w:p w14:paraId="71C495E4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5DC32EE1" w14:textId="77777777" w:rsidTr="00DA35D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95EAE0A" w14:textId="77777777" w:rsidR="000963A9" w:rsidRDefault="000963A9" w:rsidP="00DA35D5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Liczba ha przeliczeniowych (użytki rolne)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60477CF7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3191E693" w14:textId="77777777" w:rsidR="000963A9" w:rsidRDefault="000963A9" w:rsidP="00DA35D5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Dochód wg GUS</w:t>
            </w:r>
          </w:p>
        </w:tc>
        <w:tc>
          <w:tcPr>
            <w:tcW w:w="2332" w:type="dxa"/>
            <w:gridSpan w:val="2"/>
            <w:shd w:val="clear" w:color="auto" w:fill="FFFFFF" w:themeFill="background1"/>
          </w:tcPr>
          <w:p w14:paraId="45475CE2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6F8C1621" w14:textId="77777777" w:rsidTr="00DA35D5">
        <w:trPr>
          <w:trHeight w:val="946"/>
        </w:trPr>
        <w:tc>
          <w:tcPr>
            <w:tcW w:w="9061" w:type="dxa"/>
            <w:gridSpan w:val="8"/>
            <w:vAlign w:val="center"/>
          </w:tcPr>
          <w:p w14:paraId="23EA5358" w14:textId="77777777" w:rsidR="000963A9" w:rsidRDefault="000963A9" w:rsidP="00DA35D5">
            <w:pPr>
              <w:widowControl w:val="0"/>
              <w:spacing w:after="120"/>
              <w:ind w:hanging="7"/>
              <w:contextualSpacing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bookmarkStart w:id="433" w:name="Bookmark_kopia_36"/>
            <w:bookmarkEnd w:id="433"/>
            <w:r>
              <w:rPr>
                <w:sz w:val="18"/>
                <w:szCs w:val="18"/>
              </w:rPr>
              <w:fldChar w:fldCharType="end"/>
            </w:r>
            <w:bookmarkStart w:id="434" w:name="__Fieldmark__3068_1565423567"/>
            <w:bookmarkStart w:id="435" w:name="__Fieldmark__2757_1625194125"/>
            <w:bookmarkStart w:id="436" w:name="__Fieldmark__9408_642946274"/>
            <w:bookmarkStart w:id="437" w:name="__Fieldmark__4896_2050050909"/>
            <w:bookmarkStart w:id="438" w:name="__Fieldmark__2434_1171584577"/>
            <w:bookmarkStart w:id="439" w:name="__Fieldmark__19705_4258822040"/>
            <w:bookmarkStart w:id="440" w:name="__Fieldmark__11137_3235895052"/>
            <w:bookmarkStart w:id="441" w:name="__Fieldmark__2001_3814923748"/>
            <w:bookmarkStart w:id="442" w:name="__Fieldmark__10055_439317970"/>
            <w:bookmarkStart w:id="443" w:name="__Fieldmark__1944_439317970"/>
            <w:bookmarkStart w:id="444" w:name="__Fieldmark__6069_3293733483"/>
            <w:bookmarkStart w:id="445" w:name="__Fieldmark__2062_2880438226"/>
            <w:bookmarkStart w:id="446" w:name="__Fieldmark__11654_4258822040"/>
            <w:bookmarkStart w:id="447" w:name="__Fieldmark__26943_4258822040"/>
            <w:bookmarkStart w:id="448" w:name="__Fieldmark__2972_1286466987"/>
            <w:bookmarkStart w:id="449" w:name="__Fieldmark__2562_642946274"/>
            <w:bookmarkStart w:id="450" w:name="__Fieldmark__2685_1714396954"/>
            <w:bookmarkStart w:id="451" w:name="__Fieldmark__7919_2583620634"/>
            <w:bookmarkStart w:id="452" w:name="__Fieldmark__7714_1565423567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niepodlegający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</w:t>
            </w:r>
          </w:p>
        </w:tc>
      </w:tr>
      <w:tr w:rsidR="000963A9" w14:paraId="628F1F46" w14:textId="77777777" w:rsidTr="00DA35D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6C39F4E9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Wartość dochodu</w:t>
            </w:r>
          </w:p>
        </w:tc>
        <w:tc>
          <w:tcPr>
            <w:tcW w:w="7218" w:type="dxa"/>
            <w:gridSpan w:val="7"/>
            <w:shd w:val="clear" w:color="auto" w:fill="FFFFFF" w:themeFill="background1"/>
            <w:vAlign w:val="center"/>
          </w:tcPr>
          <w:p w14:paraId="0675717B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44BB51CC" w14:textId="77777777" w:rsidTr="00DA35D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27AFA4FC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 dochodu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1859283F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2F69C46A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Za rok</w:t>
            </w:r>
          </w:p>
        </w:tc>
        <w:tc>
          <w:tcPr>
            <w:tcW w:w="2332" w:type="dxa"/>
            <w:gridSpan w:val="2"/>
            <w:shd w:val="clear" w:color="auto" w:fill="FFFFFF" w:themeFill="background1"/>
          </w:tcPr>
          <w:p w14:paraId="07A0F3F2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63A9" w14:paraId="6934B811" w14:textId="77777777" w:rsidTr="00DA35D5">
        <w:trPr>
          <w:trHeight w:val="849"/>
        </w:trPr>
        <w:tc>
          <w:tcPr>
            <w:tcW w:w="5804" w:type="dxa"/>
            <w:gridSpan w:val="5"/>
            <w:shd w:val="clear" w:color="auto" w:fill="E2EFD9" w:themeFill="accent6" w:themeFillTint="33"/>
            <w:vAlign w:val="center"/>
          </w:tcPr>
          <w:p w14:paraId="613DD281" w14:textId="77777777" w:rsidR="000963A9" w:rsidRDefault="000963A9" w:rsidP="00DA35D5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Łącznie uzyskane przeze mnie dochody</w:t>
            </w:r>
            <w:r>
              <w:rPr>
                <w:rFonts w:eastAsia="Calibri"/>
                <w:b/>
                <w:sz w:val="24"/>
                <w:szCs w:val="24"/>
              </w:rPr>
              <w:br/>
              <w:t>z powyższych źródeł wynoszą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14:paraId="1BC17F13" w14:textId="77777777" w:rsidR="000963A9" w:rsidRDefault="000963A9" w:rsidP="00DA35D5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6865EE9" w14:textId="77777777" w:rsidR="000963A9" w:rsidRDefault="000963A9" w:rsidP="000963A9">
      <w:pPr>
        <w:rPr>
          <w:sz w:val="16"/>
          <w:szCs w:val="16"/>
        </w:rPr>
      </w:pPr>
    </w:p>
    <w:p w14:paraId="0BF3D85B" w14:textId="77777777" w:rsidR="000963A9" w:rsidRDefault="000963A9" w:rsidP="000963A9">
      <w:pPr>
        <w:rPr>
          <w:sz w:val="18"/>
          <w:szCs w:val="18"/>
        </w:rPr>
      </w:pPr>
      <w:r>
        <w:rPr>
          <w:sz w:val="18"/>
          <w:szCs w:val="18"/>
        </w:rPr>
        <w:t>Oświadczam, że powyższe dane są prawdziwe, pełne, a także, że zapoznałem się z warunkami udzielania dofinansowania i zobowiązuję się do udostępnienia dokumentów potwierdzających powyższe dane na żądanie upoważnionych podmiotów.</w:t>
      </w:r>
    </w:p>
    <w:p w14:paraId="24BFC804" w14:textId="77777777" w:rsidR="000963A9" w:rsidRDefault="000963A9" w:rsidP="000963A9">
      <w:pPr>
        <w:rPr>
          <w:sz w:val="16"/>
          <w:szCs w:val="16"/>
        </w:rPr>
      </w:pPr>
      <w:r>
        <w:br w:type="page"/>
      </w:r>
    </w:p>
    <w:p w14:paraId="6C691AB1" w14:textId="77777777" w:rsidR="000963A9" w:rsidRDefault="000963A9" w:rsidP="000963A9">
      <w:pPr>
        <w:rPr>
          <w:sz w:val="16"/>
          <w:szCs w:val="16"/>
        </w:rPr>
      </w:pPr>
    </w:p>
    <w:p w14:paraId="1731DEF5" w14:textId="77777777" w:rsidR="000963A9" w:rsidRDefault="000963A9" w:rsidP="000963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C.2 – DOTYCZY BENEFICJENTÓW UPRAWNIONYCH DO </w:t>
      </w:r>
      <w:r>
        <w:rPr>
          <w:b/>
          <w:sz w:val="20"/>
          <w:szCs w:val="20"/>
          <w:u w:val="single"/>
        </w:rPr>
        <w:t>PODWYŻSZONEGO</w:t>
      </w:r>
      <w:r>
        <w:rPr>
          <w:b/>
          <w:sz w:val="20"/>
          <w:szCs w:val="20"/>
        </w:rPr>
        <w:t xml:space="preserve"> POZIOMU DOFINANSOWANIA W ROZUMIENIU DEFINICJI PROGRAMU PRIORYTETOWEGO</w:t>
      </w:r>
    </w:p>
    <w:p w14:paraId="6F430AC8" w14:textId="10F176A0" w:rsidR="000963A9" w:rsidRDefault="000963A9" w:rsidP="000963A9">
      <w:pPr>
        <w:rPr>
          <w:b/>
          <w:bCs/>
          <w:color w:val="00A933"/>
        </w:rPr>
      </w:pPr>
      <w:r>
        <w:rPr>
          <w:b/>
          <w:bCs/>
          <w:color w:val="00A933"/>
          <w:sz w:val="20"/>
          <w:szCs w:val="20"/>
        </w:rPr>
        <w:t xml:space="preserve">(do </w:t>
      </w:r>
      <w:r>
        <w:rPr>
          <w:b/>
          <w:bCs/>
          <w:color w:val="00A933"/>
          <w:sz w:val="20"/>
          <w:szCs w:val="20"/>
          <w:u w:val="single"/>
        </w:rPr>
        <w:t>60%</w:t>
      </w:r>
      <w:r>
        <w:rPr>
          <w:b/>
          <w:bCs/>
          <w:color w:val="00A933"/>
          <w:sz w:val="20"/>
          <w:szCs w:val="20"/>
        </w:rPr>
        <w:t xml:space="preserve"> faktycznie poniesionych kosztów kwalifikowanych przedsięwzięcia realizowanego przez beneficjenta końcowego, nie więcej niż </w:t>
      </w:r>
      <w:r>
        <w:rPr>
          <w:b/>
          <w:bCs/>
          <w:color w:val="00A933"/>
          <w:sz w:val="20"/>
          <w:szCs w:val="20"/>
          <w:u w:val="single"/>
        </w:rPr>
        <w:t>2</w:t>
      </w:r>
      <w:r w:rsidR="00AA2BB8">
        <w:rPr>
          <w:b/>
          <w:bCs/>
          <w:color w:val="00A933"/>
          <w:sz w:val="20"/>
          <w:szCs w:val="20"/>
          <w:u w:val="single"/>
        </w:rPr>
        <w:t>7</w:t>
      </w:r>
      <w:r>
        <w:rPr>
          <w:b/>
          <w:bCs/>
          <w:color w:val="00A933"/>
          <w:sz w:val="20"/>
          <w:szCs w:val="20"/>
          <w:u w:val="single"/>
        </w:rPr>
        <w:t xml:space="preserve"> </w:t>
      </w:r>
      <w:r w:rsidR="00AA2BB8">
        <w:rPr>
          <w:b/>
          <w:bCs/>
          <w:color w:val="00A933"/>
          <w:sz w:val="20"/>
          <w:szCs w:val="20"/>
          <w:u w:val="single"/>
        </w:rPr>
        <w:t>5</w:t>
      </w:r>
      <w:r>
        <w:rPr>
          <w:b/>
          <w:bCs/>
          <w:color w:val="00A933"/>
          <w:sz w:val="20"/>
          <w:szCs w:val="20"/>
          <w:u w:val="single"/>
        </w:rPr>
        <w:t xml:space="preserve">00 zł </w:t>
      </w:r>
      <w:r>
        <w:rPr>
          <w:b/>
          <w:bCs/>
          <w:color w:val="00A933"/>
          <w:sz w:val="20"/>
          <w:szCs w:val="20"/>
        </w:rPr>
        <w:t>na jeden lokal mieszkalny)</w:t>
      </w: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8"/>
        <w:gridCol w:w="5188"/>
        <w:gridCol w:w="3256"/>
      </w:tblGrid>
      <w:tr w:rsidR="000963A9" w14:paraId="210F8776" w14:textId="77777777" w:rsidTr="00DA35D5">
        <w:trPr>
          <w:trHeight w:val="797"/>
        </w:trPr>
        <w:tc>
          <w:tcPr>
            <w:tcW w:w="618" w:type="dxa"/>
          </w:tcPr>
          <w:p w14:paraId="7A019A2E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  <w:p w14:paraId="2A84DCE9" w14:textId="77777777" w:rsidR="000963A9" w:rsidRDefault="000963A9" w:rsidP="00DA35D5">
            <w:pPr>
              <w:widowControl w:val="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53" w:name="Bookmark_kopia_37"/>
            <w:bookmarkEnd w:id="453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44" w:type="dxa"/>
            <w:gridSpan w:val="2"/>
            <w:shd w:val="clear" w:color="auto" w:fill="E2EFD9" w:themeFill="accent6" w:themeFillTint="33"/>
            <w:vAlign w:val="center"/>
          </w:tcPr>
          <w:p w14:paraId="461B9669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rFonts w:eastAsia="Calibri"/>
              </w:rPr>
            </w:pPr>
          </w:p>
          <w:p w14:paraId="2B6603BA" w14:textId="77777777" w:rsidR="000963A9" w:rsidRDefault="000963A9" w:rsidP="00DA35D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Oświadczam, że jestem uprawniony do uzyskania podwyższonego poziomu dofinansowania oraz dołączam do wniosku zaświadczenie potwierdzające przeciętny miesięczny dochód na jednego członka mojego gospodarstwa domowego, wydane przez właściwy organ.</w:t>
            </w:r>
          </w:p>
          <w:p w14:paraId="03A9B849" w14:textId="77777777" w:rsidR="000963A9" w:rsidRDefault="000963A9" w:rsidP="00DA35D5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0963A9" w14:paraId="0308FD3D" w14:textId="77777777" w:rsidTr="00DA35D5">
        <w:trPr>
          <w:trHeight w:val="1701"/>
        </w:trPr>
        <w:tc>
          <w:tcPr>
            <w:tcW w:w="618" w:type="dxa"/>
            <w:vMerge w:val="restart"/>
          </w:tcPr>
          <w:p w14:paraId="6BCC8385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  <w:p w14:paraId="1FDE745D" w14:textId="77777777" w:rsidR="000963A9" w:rsidRDefault="000963A9" w:rsidP="00DA35D5">
            <w:pPr>
              <w:widowControl w:val="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54" w:name="Bookmark_kopia_38"/>
            <w:bookmarkEnd w:id="454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44" w:type="dxa"/>
            <w:gridSpan w:val="2"/>
            <w:shd w:val="clear" w:color="auto" w:fill="E2EFD9" w:themeFill="accent6" w:themeFillTint="33"/>
            <w:vAlign w:val="center"/>
          </w:tcPr>
          <w:p w14:paraId="3422CEC1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rFonts w:eastAsia="Calibri"/>
              </w:rPr>
            </w:pPr>
          </w:p>
          <w:p w14:paraId="36629A14" w14:textId="77777777" w:rsidR="000963A9" w:rsidRDefault="000963A9" w:rsidP="00DA35D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Oświadczam, że:</w:t>
            </w:r>
          </w:p>
          <w:p w14:paraId="7FBDD48B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nie prowadzę pozarolniczej działalności gospodarczej</w:t>
            </w:r>
          </w:p>
          <w:p w14:paraId="308FCC30" w14:textId="77777777" w:rsidR="000963A9" w:rsidRDefault="000963A9" w:rsidP="00DA35D5">
            <w:pPr>
              <w:widowControl w:val="0"/>
              <w:ind w:left="36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albo</w:t>
            </w:r>
          </w:p>
          <w:p w14:paraId="1799124D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prowadzę pozarolniczą działalność gospodarczą i mój roczny przychód, z tego tytułu za rok kalendarzowy, za który ustalony został przeciętny miesięczny dochód wskazany w załączonym do wniosku zaświadczeniu, nie przekroczył czterdziestokrotności kwoty minimalnego wynagrodzenia za pracę określonego w rozporządzeniu Rady Ministrów obowiązującym  w grudniu  roku poprzedzającego rok złożenia wniosku o dofinansowanie.</w:t>
            </w:r>
          </w:p>
          <w:p w14:paraId="665FC4AD" w14:textId="77777777" w:rsidR="000963A9" w:rsidRDefault="000963A9" w:rsidP="00DA35D5">
            <w:pPr>
              <w:pStyle w:val="Akapitzlist"/>
              <w:widowControl w:val="0"/>
              <w:ind w:left="0"/>
              <w:rPr>
                <w:rFonts w:eastAsia="Calibri"/>
              </w:rPr>
            </w:pPr>
          </w:p>
        </w:tc>
      </w:tr>
      <w:tr w:rsidR="000963A9" w14:paraId="4A547F4A" w14:textId="77777777" w:rsidTr="00DA35D5">
        <w:trPr>
          <w:trHeight w:val="747"/>
        </w:trPr>
        <w:tc>
          <w:tcPr>
            <w:tcW w:w="618" w:type="dxa"/>
            <w:vMerge/>
          </w:tcPr>
          <w:p w14:paraId="0AE7BF37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5188" w:type="dxa"/>
            <w:shd w:val="clear" w:color="auto" w:fill="E2EFD9" w:themeFill="accent6" w:themeFillTint="33"/>
            <w:vAlign w:val="center"/>
          </w:tcPr>
          <w:p w14:paraId="779F6158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6" w:type="dxa"/>
            <w:shd w:val="clear" w:color="auto" w:fill="FFFFFF" w:themeFill="background1"/>
          </w:tcPr>
          <w:p w14:paraId="38665EED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26A427E1" w14:textId="77777777" w:rsidR="000963A9" w:rsidRDefault="000963A9" w:rsidP="000963A9">
      <w:pPr>
        <w:rPr>
          <w:b/>
          <w:sz w:val="20"/>
          <w:szCs w:val="20"/>
        </w:rPr>
      </w:pPr>
    </w:p>
    <w:p w14:paraId="029AAF18" w14:textId="77777777" w:rsidR="000963A9" w:rsidRDefault="000963A9" w:rsidP="000963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C.3 – DOTYCZY BENEFICJENTÓW UPRAWNIONYCH DO </w:t>
      </w:r>
      <w:r>
        <w:rPr>
          <w:b/>
          <w:sz w:val="20"/>
          <w:szCs w:val="20"/>
          <w:u w:val="single"/>
        </w:rPr>
        <w:t>NAJWYŻSZEGO</w:t>
      </w:r>
      <w:r>
        <w:rPr>
          <w:b/>
          <w:sz w:val="20"/>
          <w:szCs w:val="20"/>
        </w:rPr>
        <w:t xml:space="preserve"> POZIOMU DOFINANSOWANIA</w:t>
      </w:r>
      <w:r>
        <w:rPr>
          <w:b/>
          <w:sz w:val="20"/>
          <w:szCs w:val="20"/>
        </w:rPr>
        <w:br/>
        <w:t>W ROZUMIENIU DEFINICJI PROGRAMU PRIORYTETOWEGO</w:t>
      </w:r>
    </w:p>
    <w:p w14:paraId="033BE2B8" w14:textId="0624B835" w:rsidR="000963A9" w:rsidRDefault="000963A9" w:rsidP="000963A9">
      <w:pPr>
        <w:rPr>
          <w:b/>
          <w:bCs/>
          <w:color w:val="00A933"/>
        </w:rPr>
      </w:pPr>
      <w:r>
        <w:rPr>
          <w:b/>
          <w:bCs/>
          <w:color w:val="00A933"/>
          <w:sz w:val="20"/>
          <w:szCs w:val="20"/>
        </w:rPr>
        <w:t xml:space="preserve">(do </w:t>
      </w:r>
      <w:r>
        <w:rPr>
          <w:b/>
          <w:bCs/>
          <w:color w:val="00A933"/>
          <w:sz w:val="20"/>
          <w:szCs w:val="20"/>
          <w:u w:val="single"/>
        </w:rPr>
        <w:t>90%</w:t>
      </w:r>
      <w:r>
        <w:rPr>
          <w:b/>
          <w:bCs/>
          <w:color w:val="00A933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="00AA2BB8">
        <w:rPr>
          <w:b/>
          <w:bCs/>
          <w:color w:val="00A933"/>
          <w:sz w:val="20"/>
          <w:szCs w:val="20"/>
          <w:u w:val="single"/>
        </w:rPr>
        <w:t>41</w:t>
      </w:r>
      <w:r>
        <w:rPr>
          <w:b/>
          <w:bCs/>
          <w:color w:val="00A933"/>
          <w:sz w:val="20"/>
          <w:szCs w:val="20"/>
          <w:u w:val="single"/>
        </w:rPr>
        <w:t xml:space="preserve"> </w:t>
      </w:r>
      <w:r w:rsidR="00AA2BB8">
        <w:rPr>
          <w:b/>
          <w:bCs/>
          <w:color w:val="00A933"/>
          <w:sz w:val="20"/>
          <w:szCs w:val="20"/>
          <w:u w:val="single"/>
        </w:rPr>
        <w:t>0</w:t>
      </w:r>
      <w:r>
        <w:rPr>
          <w:b/>
          <w:bCs/>
          <w:color w:val="00A933"/>
          <w:sz w:val="20"/>
          <w:szCs w:val="20"/>
          <w:u w:val="single"/>
        </w:rPr>
        <w:t>00 zł</w:t>
      </w:r>
      <w:r>
        <w:rPr>
          <w:b/>
          <w:bCs/>
          <w:color w:val="00A933"/>
          <w:sz w:val="20"/>
          <w:szCs w:val="20"/>
        </w:rPr>
        <w:t xml:space="preserve"> na jeden lokal mieszkalny)</w:t>
      </w: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8"/>
        <w:gridCol w:w="5188"/>
        <w:gridCol w:w="3256"/>
      </w:tblGrid>
      <w:tr w:rsidR="000963A9" w14:paraId="11A7A553" w14:textId="77777777" w:rsidTr="00DA35D5">
        <w:trPr>
          <w:trHeight w:val="726"/>
        </w:trPr>
        <w:tc>
          <w:tcPr>
            <w:tcW w:w="618" w:type="dxa"/>
          </w:tcPr>
          <w:p w14:paraId="2B756CC3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  <w:p w14:paraId="52DA3CFE" w14:textId="77777777" w:rsidR="000963A9" w:rsidRDefault="000963A9" w:rsidP="00DA35D5">
            <w:pPr>
              <w:widowControl w:val="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55" w:name="Bookmark_kopia_39"/>
            <w:bookmarkEnd w:id="455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44" w:type="dxa"/>
            <w:gridSpan w:val="2"/>
            <w:shd w:val="clear" w:color="auto" w:fill="E2EFD9" w:themeFill="accent6" w:themeFillTint="33"/>
            <w:vAlign w:val="center"/>
          </w:tcPr>
          <w:p w14:paraId="1962AB67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rFonts w:eastAsia="Calibri"/>
              </w:rPr>
            </w:pPr>
          </w:p>
          <w:p w14:paraId="79563AB3" w14:textId="77777777" w:rsidR="000963A9" w:rsidRDefault="000963A9" w:rsidP="00DA35D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Oświadczam, że jestem uprawniony do uzyskania najwyższego poziomu dofinansowania oraz dołączam do wniosku zaświadczenie potwierdzające przeciętny miesięczny dochód na jednego członka mojego gospodarstwa domowego, wydane przez właściwy organ.</w:t>
            </w:r>
          </w:p>
          <w:p w14:paraId="7C16CC46" w14:textId="77777777" w:rsidR="000963A9" w:rsidRDefault="000963A9" w:rsidP="00DA35D5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0963A9" w14:paraId="050B2EA2" w14:textId="77777777" w:rsidTr="00DA35D5">
        <w:trPr>
          <w:trHeight w:val="651"/>
        </w:trPr>
        <w:tc>
          <w:tcPr>
            <w:tcW w:w="618" w:type="dxa"/>
            <w:vMerge w:val="restart"/>
          </w:tcPr>
          <w:p w14:paraId="677E196C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  <w:p w14:paraId="6BA22DE2" w14:textId="77777777" w:rsidR="000963A9" w:rsidRDefault="000963A9" w:rsidP="00DA35D5">
            <w:pPr>
              <w:widowControl w:val="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56" w:name="Bookmark_kopia_40"/>
            <w:bookmarkEnd w:id="456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44" w:type="dxa"/>
            <w:gridSpan w:val="2"/>
            <w:shd w:val="clear" w:color="auto" w:fill="E2EFD9" w:themeFill="accent6" w:themeFillTint="33"/>
            <w:vAlign w:val="center"/>
          </w:tcPr>
          <w:p w14:paraId="47C71549" w14:textId="77777777" w:rsidR="000963A9" w:rsidRDefault="000963A9" w:rsidP="00DA35D5">
            <w:pPr>
              <w:widowControl w:val="0"/>
              <w:rPr>
                <w:rFonts w:eastAsia="Calibri"/>
              </w:rPr>
            </w:pPr>
          </w:p>
          <w:p w14:paraId="3B8877CC" w14:textId="77777777" w:rsidR="000963A9" w:rsidRDefault="000963A9" w:rsidP="00DA35D5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Oświadczam, że:</w:t>
            </w:r>
          </w:p>
          <w:p w14:paraId="7D68A49F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mam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32806DF6" w14:textId="77777777" w:rsidR="000963A9" w:rsidRDefault="000963A9" w:rsidP="00DA35D5">
            <w:pPr>
              <w:widowControl w:val="0"/>
              <w:ind w:left="36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lub</w:t>
            </w:r>
          </w:p>
          <w:p w14:paraId="04073623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</w:p>
          <w:p w14:paraId="23B47FEF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nie prowadzę pozarolniczej działalności gospodarczej</w:t>
            </w:r>
          </w:p>
          <w:p w14:paraId="5E9CB589" w14:textId="77777777" w:rsidR="000963A9" w:rsidRDefault="000963A9" w:rsidP="00DA35D5">
            <w:pPr>
              <w:widowControl w:val="0"/>
              <w:ind w:left="36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albo</w:t>
            </w:r>
          </w:p>
          <w:p w14:paraId="3CED2E13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prowadzę  pozarolniczą działalność gospodarczą i mój roczny przychód, z tego tytułu za rok kalendarzowy, za który ustalony został przeciętny miesięczny dochód wskazany w załączonym do wniosku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14:paraId="720D588E" w14:textId="77777777" w:rsidR="000963A9" w:rsidRDefault="000963A9" w:rsidP="00DA35D5">
            <w:pPr>
              <w:pStyle w:val="Akapitzlist"/>
              <w:widowControl w:val="0"/>
              <w:rPr>
                <w:sz w:val="18"/>
                <w:szCs w:val="18"/>
              </w:rPr>
            </w:pPr>
          </w:p>
        </w:tc>
      </w:tr>
      <w:tr w:rsidR="000963A9" w14:paraId="4F356F4E" w14:textId="77777777" w:rsidTr="00DA35D5">
        <w:trPr>
          <w:trHeight w:val="511"/>
        </w:trPr>
        <w:tc>
          <w:tcPr>
            <w:tcW w:w="618" w:type="dxa"/>
            <w:vMerge/>
          </w:tcPr>
          <w:p w14:paraId="1908B7D3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5188" w:type="dxa"/>
            <w:shd w:val="clear" w:color="auto" w:fill="E2EFD9" w:themeFill="accent6" w:themeFillTint="33"/>
            <w:vAlign w:val="center"/>
          </w:tcPr>
          <w:p w14:paraId="7E80CB40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rFonts w:eastAsia="Calibri"/>
              </w:rPr>
            </w:pPr>
          </w:p>
          <w:p w14:paraId="2E025FE5" w14:textId="77777777" w:rsidR="000963A9" w:rsidRDefault="000963A9" w:rsidP="00DA35D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Wartość rocznego przychodu, o którym mowa powyżej z tytułu prowadzenia pozarolniczej działalności gospodarczej wynosi:</w:t>
            </w:r>
          </w:p>
          <w:p w14:paraId="2C25A198" w14:textId="77777777" w:rsidR="000963A9" w:rsidRDefault="000963A9" w:rsidP="00DA35D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14:paraId="3AB5100C" w14:textId="77777777" w:rsidR="000963A9" w:rsidRDefault="000963A9" w:rsidP="00DA35D5">
            <w:pPr>
              <w:keepNext/>
              <w:keepLines/>
              <w:widowControl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4FFBE019" w14:textId="77777777" w:rsidR="000963A9" w:rsidRDefault="000963A9" w:rsidP="000963A9"/>
    <w:p w14:paraId="4DFE574C" w14:textId="1340B46B" w:rsidR="00444A99" w:rsidRDefault="00444A99" w:rsidP="00444A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D. OŚWIADCZENIA</w:t>
      </w:r>
    </w:p>
    <w:p w14:paraId="3167E15E" w14:textId="77777777" w:rsidR="00444A99" w:rsidRDefault="00444A99" w:rsidP="00444A99">
      <w:pPr>
        <w:rPr>
          <w:b/>
        </w:rPr>
      </w:pPr>
      <w:r>
        <w:rPr>
          <w:b/>
        </w:rPr>
        <w:t>Oświadczenie o odpowiedzialności karnej</w:t>
      </w:r>
    </w:p>
    <w:p w14:paraId="793D960E" w14:textId="77777777" w:rsidR="00444A99" w:rsidRDefault="00444A99" w:rsidP="00444A99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 xml:space="preserve">Oświadczam, że jest mi znana odpowiedzialność karna, w szczególności za </w:t>
      </w:r>
      <w:r>
        <w:rPr>
          <w:bCs/>
          <w:sz w:val="16"/>
          <w:szCs w:val="16"/>
        </w:rPr>
        <w:t xml:space="preserve">złożenie </w:t>
      </w:r>
      <w:r>
        <w:rPr>
          <w:sz w:val="16"/>
          <w:szCs w:val="16"/>
        </w:rPr>
        <w:t>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14:paraId="4AB29F28" w14:textId="77777777" w:rsidR="00444A99" w:rsidRDefault="00444A99" w:rsidP="00444A99">
      <w:r>
        <w:rPr>
          <w:b/>
        </w:rPr>
        <w:t xml:space="preserve">Oświadczenie o zgodności rodzaju budynku z Programem </w:t>
      </w:r>
    </w:p>
    <w:p w14:paraId="419095FA" w14:textId="77777777" w:rsidR="00444A99" w:rsidRDefault="00444A99" w:rsidP="00444A9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>Oświadczam, że niniejszym wnioskiem o dofinansowanie objęty jest wydzielony lokal mieszkalny w budynku wielorodzinnym.</w:t>
      </w:r>
    </w:p>
    <w:p w14:paraId="62D6667E" w14:textId="77777777" w:rsidR="00444A99" w:rsidRDefault="00444A99" w:rsidP="00444A99">
      <w:pPr>
        <w:rPr>
          <w:b/>
        </w:rPr>
      </w:pPr>
      <w:r>
        <w:rPr>
          <w:b/>
        </w:rPr>
        <w:t>Oświadczenie o zapoznaniu się z niezbędną dokumentacją do złożenia wniosku</w:t>
      </w:r>
    </w:p>
    <w:p w14:paraId="5626E556" w14:textId="77777777" w:rsidR="00444A99" w:rsidRDefault="00444A99" w:rsidP="00444A99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 xml:space="preserve">Oświadczam, że zapoznałem się z dokumentami niezbędnymi do złożenia wniosku, w szczególności z Programem, Regulaminem naboru wniosków </w:t>
      </w:r>
      <w:r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„Ciepłe Mieszkanie”.</w:t>
      </w:r>
    </w:p>
    <w:p w14:paraId="2D38EDDC" w14:textId="77777777" w:rsidR="00444A99" w:rsidRDefault="00444A99" w:rsidP="00444A99">
      <w:pPr>
        <w:keepNext/>
        <w:rPr>
          <w:b/>
        </w:rPr>
      </w:pPr>
      <w:r>
        <w:rPr>
          <w:b/>
        </w:rPr>
        <w:t>Oświadczenie dotyczące kontroli</w:t>
      </w:r>
    </w:p>
    <w:p w14:paraId="7C09CDAF" w14:textId="77777777" w:rsidR="00444A99" w:rsidRDefault="00444A99" w:rsidP="00444A99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>Akceptuję możliwość przeprowadzenia przez Narodowy Fundusz Ochrony Środowiska i Gospodarki Wodnej (NFOŚiGW), wojewódzki fundusz ochrony środowiska i gospodarki wodnej (</w:t>
      </w:r>
      <w:proofErr w:type="spellStart"/>
      <w:r>
        <w:rPr>
          <w:sz w:val="16"/>
          <w:szCs w:val="16"/>
        </w:rPr>
        <w:t>wfośigw</w:t>
      </w:r>
      <w:proofErr w:type="spellEnd"/>
      <w:r>
        <w:rPr>
          <w:sz w:val="16"/>
          <w:szCs w:val="16"/>
        </w:rPr>
        <w:t>) lub osoby/podmioty wskazane przez NFOŚiGW/</w:t>
      </w:r>
      <w:proofErr w:type="spellStart"/>
      <w:r>
        <w:rPr>
          <w:sz w:val="16"/>
          <w:szCs w:val="16"/>
        </w:rPr>
        <w:t>wfośigw</w:t>
      </w:r>
      <w:proofErr w:type="spellEnd"/>
      <w:r>
        <w:rPr>
          <w:sz w:val="16"/>
          <w:szCs w:val="16"/>
        </w:rPr>
        <w:t>, Gminę i Miasto Nowe Skalmierzyce kontroli w trakcie realizacji przedsięwzięcia, a także w okresie trwałości przedsięwzięcia, w lokalu mieszkalnym objętym przedsięwzięciem</w:t>
      </w:r>
      <w:r>
        <w:t xml:space="preserve"> </w:t>
      </w:r>
      <w:r>
        <w:rPr>
          <w:sz w:val="16"/>
          <w:szCs w:val="16"/>
        </w:rPr>
        <w:t>oraz dokumentów związanych z dofinansowaniem.</w:t>
      </w:r>
    </w:p>
    <w:p w14:paraId="1F24BEB1" w14:textId="77777777" w:rsidR="00444A99" w:rsidRDefault="00444A99" w:rsidP="00444A99">
      <w:pPr>
        <w:keepNext/>
        <w:rPr>
          <w:b/>
        </w:rPr>
      </w:pPr>
      <w:r>
        <w:rPr>
          <w:b/>
        </w:rPr>
        <w:t xml:space="preserve">Oświadczenie o uniknięciu podwójnego dofinansowania </w:t>
      </w:r>
    </w:p>
    <w:p w14:paraId="5FB4598D" w14:textId="77777777" w:rsidR="00444A99" w:rsidRDefault="00444A99" w:rsidP="00444A99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24DC5A7B" w14:textId="77777777" w:rsidR="00444A99" w:rsidRDefault="00444A99" w:rsidP="00444A99">
      <w:pPr>
        <w:rPr>
          <w:b/>
        </w:rPr>
      </w:pPr>
      <w:r>
        <w:rPr>
          <w:b/>
        </w:rPr>
        <w:t>Oświadczenie o zgodności realizacji przedsięwzięcia z przepisami prawa budowlanego</w:t>
      </w:r>
    </w:p>
    <w:p w14:paraId="3487D582" w14:textId="77777777" w:rsidR="00444A99" w:rsidRDefault="00444A99" w:rsidP="00444A99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5A16B83D" w14:textId="77777777" w:rsidR="00444A99" w:rsidRDefault="00444A99" w:rsidP="00444A99">
      <w:pPr>
        <w:jc w:val="both"/>
        <w:rPr>
          <w:b/>
        </w:rPr>
      </w:pPr>
      <w:r>
        <w:rPr>
          <w:b/>
        </w:rPr>
        <w:t>Oświadczenie, że po zakończeniu przedsięwzięcia w lokalu mieszkalnym pozostaną w eksploatacji tylko źródła ciepła zgodne z wymaganiami Programu</w:t>
      </w:r>
    </w:p>
    <w:p w14:paraId="34A6D819" w14:textId="77777777" w:rsidR="00444A99" w:rsidRDefault="00444A99" w:rsidP="00444A99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 xml:space="preserve">Oświadczam, że po zakończeniu realizacji przedsięwzięcia w ramach Programu na potrzeby lokalu mieszkalnego objętego dofinansowaniem: </w:t>
      </w:r>
    </w:p>
    <w:p w14:paraId="7FBD0C0C" w14:textId="77777777" w:rsidR="00444A99" w:rsidRDefault="00444A99" w:rsidP="00444A9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nie będzie zainstalowane oraz użytkowane źródło ciepła na paliwa stałe o klasie niższej niż 5 klasa według normy przenoszącej normę europejską EN 303-5,</w:t>
      </w:r>
    </w:p>
    <w:p w14:paraId="128427D1" w14:textId="77777777" w:rsidR="00444A99" w:rsidRDefault="00444A99" w:rsidP="00444A9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wszystkie zainstalowane oraz użytkowane urządzenia służące do celów ogrzewania lub przygotowania ciepłej wody użytkowej będą spełniać docelowe wymagania obowiązujących na terenie położenia lokalu objętego dofinansowaniem, aktów prawa miejscowego, w tym uchwał antysmogowych (rozumiane jako uchwały podjęte przez sejmik województwa w trybie art. 96 ustawy z dnia 27 kwietnia 2001 r. - Prawo ochrony środowiska).</w:t>
      </w:r>
    </w:p>
    <w:p w14:paraId="72F82F5A" w14:textId="77777777" w:rsidR="00444A99" w:rsidRDefault="00444A99" w:rsidP="00444A99">
      <w:pPr>
        <w:jc w:val="both"/>
        <w:rPr>
          <w:b/>
        </w:rPr>
      </w:pPr>
      <w:r>
        <w:rPr>
          <w:b/>
        </w:rPr>
        <w:t>Oświadczenie, że zakres przedsięwzięcia jest zgodny z programem ochrony powietrza właściwym ze względu na usytuowanie lokalu mieszkalnego</w:t>
      </w:r>
    </w:p>
    <w:p w14:paraId="363D72E7" w14:textId="77777777" w:rsidR="00444A99" w:rsidRDefault="00444A99" w:rsidP="00444A99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>Oświadczam, że zakres przedsięwzięcia jest zgodny, na dzień złożenia wniosku o dofinansowanie, z programem ochrony powietrza w rozumieniu art. 91 ustawy z dnia 27 kwietnia 2001r. – Prawo ochrony środowiska, właściwym ze względu na usytuowanie lokalu mieszkalnego objętego dofinansowaniem.</w:t>
      </w:r>
    </w:p>
    <w:p w14:paraId="6E6DCE46" w14:textId="77777777" w:rsidR="00444A99" w:rsidRDefault="00444A99" w:rsidP="00444A99">
      <w:pPr>
        <w:rPr>
          <w:b/>
        </w:rPr>
      </w:pPr>
      <w:r>
        <w:rPr>
          <w:b/>
        </w:rPr>
        <w:t>Oświadczenia wnioskodawcy o uprawnieniu do dokonywania zmian w lokalu</w:t>
      </w:r>
      <w:r>
        <w:rPr>
          <w:b/>
          <w:sz w:val="18"/>
        </w:rPr>
        <w:t xml:space="preserve"> </w:t>
      </w:r>
    </w:p>
    <w:p w14:paraId="058F42C7" w14:textId="79B87965" w:rsidR="00444A99" w:rsidRDefault="002439C8" w:rsidP="00444A99">
      <w:pPr>
        <w:spacing w:line="240" w:lineRule="auto"/>
        <w:contextualSpacing/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444A99">
        <w:rPr>
          <w:sz w:val="16"/>
          <w:szCs w:val="16"/>
        </w:rPr>
        <w:t>Oświadczam, że jestem uprawniony do dokonywania zmian w lokalu mieszkalnym obejmujących wnioskowane przedsięwzięcie.  Oświadczam, że jeśli prace będą realizowane poza lokalem mieszkalnym, uzyskam odpowiednie zgody.</w:t>
      </w:r>
    </w:p>
    <w:p w14:paraId="64017CC5" w14:textId="77777777" w:rsidR="00444A99" w:rsidRDefault="00444A99" w:rsidP="00444A99">
      <w:pPr>
        <w:spacing w:line="240" w:lineRule="auto"/>
        <w:contextualSpacing/>
        <w:jc w:val="both"/>
        <w:rPr>
          <w:sz w:val="16"/>
          <w:szCs w:val="16"/>
        </w:rPr>
      </w:pPr>
    </w:p>
    <w:p w14:paraId="670CC909" w14:textId="77777777" w:rsidR="00444A99" w:rsidRDefault="00444A99" w:rsidP="00444A99">
      <w:pPr>
        <w:rPr>
          <w:b/>
        </w:rPr>
      </w:pPr>
    </w:p>
    <w:p w14:paraId="6019E3B7" w14:textId="77777777" w:rsidR="00444A99" w:rsidRDefault="00444A99" w:rsidP="00444A99">
      <w:pPr>
        <w:rPr>
          <w:b/>
        </w:rPr>
      </w:pPr>
    </w:p>
    <w:p w14:paraId="281C7F6A" w14:textId="708958A0" w:rsidR="00444A99" w:rsidRDefault="00444A99" w:rsidP="00444A99">
      <w:pPr>
        <w:rPr>
          <w:b/>
        </w:rPr>
      </w:pPr>
      <w:r>
        <w:rPr>
          <w:b/>
        </w:rPr>
        <w:lastRenderedPageBreak/>
        <w:t>Oświadczenie  wnioskodawcy o posiadaniu zgód współwłaściciela/ wszystkich współwłaścicieli</w:t>
      </w:r>
    </w:p>
    <w:p w14:paraId="29F43AC6" w14:textId="6B2E4D52" w:rsidR="00444A99" w:rsidRPr="005407A0" w:rsidRDefault="00444A99" w:rsidP="005407A0">
      <w:pPr>
        <w:jc w:val="both"/>
        <w:rPr>
          <w:bCs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bCs/>
          <w:sz w:val="16"/>
          <w:szCs w:val="16"/>
        </w:rPr>
        <w:t>Oświadczam, że posiadam zgodę/zgody współwłaściciela/ współwłaścicieli na realizację przedsięwzięcia ujętego w niniejszym wniosku o dofinansowanie.</w:t>
      </w:r>
    </w:p>
    <w:p w14:paraId="197F7634" w14:textId="77777777" w:rsidR="00444A99" w:rsidRDefault="00444A99" w:rsidP="00444A99">
      <w:pPr>
        <w:pStyle w:val="Default"/>
      </w:pPr>
      <w:r>
        <w:rPr>
          <w:rFonts w:ascii="Calibri" w:hAnsi="Calibri"/>
          <w:b/>
          <w:sz w:val="22"/>
          <w:szCs w:val="22"/>
        </w:rPr>
        <w:t xml:space="preserve">Oświadczenie o zachowaniu okresu trwałości </w:t>
      </w:r>
    </w:p>
    <w:p w14:paraId="49E66C2D" w14:textId="77777777" w:rsidR="00444A99" w:rsidRDefault="00444A99" w:rsidP="00444A99">
      <w:pPr>
        <w:pStyle w:val="Default"/>
      </w:pPr>
    </w:p>
    <w:p w14:paraId="27D0D889" w14:textId="77777777" w:rsidR="00444A99" w:rsidRDefault="00444A99" w:rsidP="00444A9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bCs/>
          <w:sz w:val="16"/>
          <w:szCs w:val="16"/>
        </w:rPr>
        <w:t xml:space="preserve">W okresie trwałości wynoszącym 5 lat od daty zakończenia Zadania nie dokonam zmiany przeznaczenia lokalu, którego dotyczy wniosek o udzielenie dotacji z mieszkalnego na inny, nie zdemontuję urządzeń, instalacji oraz wyrobów budowlanych zakupionych i zainstalowanych w ramach dofinansowanego Zadania, a także nie zainstaluję dodatkowych źródeł ciepła niespełniających warunków Programu i wymagań aktów prawa miejscowego. </w:t>
      </w:r>
    </w:p>
    <w:p w14:paraId="120FBF9D" w14:textId="77777777" w:rsidR="00444A99" w:rsidRDefault="00444A99" w:rsidP="00444A99">
      <w:pPr>
        <w:spacing w:line="240" w:lineRule="auto"/>
        <w:ind w:left="425"/>
        <w:contextualSpacing/>
        <w:jc w:val="both"/>
        <w:rPr>
          <w:sz w:val="18"/>
          <w:szCs w:val="18"/>
          <w:shd w:val="clear" w:color="auto" w:fill="FFFF00"/>
        </w:rPr>
      </w:pPr>
    </w:p>
    <w:p w14:paraId="01369439" w14:textId="77777777" w:rsidR="00444A99" w:rsidRDefault="00444A99" w:rsidP="00444A99">
      <w:pPr>
        <w:rPr>
          <w:b/>
          <w:bCs/>
        </w:rPr>
      </w:pPr>
      <w:r>
        <w:rPr>
          <w:b/>
        </w:rPr>
        <w:t>Oświadczenie</w:t>
      </w:r>
      <w:r>
        <w:rPr>
          <w:b/>
          <w:bCs/>
        </w:rPr>
        <w:t xml:space="preserve"> o braku wcześniejszej dotacji w Programie Ciepłe Mieszkanie na lokal mieszkalny, w którym jest realizowane przedsięwzięcie</w:t>
      </w:r>
    </w:p>
    <w:p w14:paraId="25E10C4D" w14:textId="77777777" w:rsidR="00444A99" w:rsidRDefault="00444A99" w:rsidP="00444A99">
      <w:pPr>
        <w:spacing w:line="240" w:lineRule="auto"/>
        <w:contextualSpacing/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16"/>
          <w:szCs w:val="16"/>
        </w:rPr>
        <w:t>Oświadczam, że w okresie obowiązywania bieżącej wersji Programu Priorytetowego Ciepłe Mieszkanie na lokal mieszkalny w budynku wielorodzinnym, w którym realizowane będzie przedsięwzięcie nie została udzielona dotacja w ramach tej wersji Programu.</w:t>
      </w:r>
    </w:p>
    <w:p w14:paraId="45A1A54A" w14:textId="77777777" w:rsidR="00444A99" w:rsidRDefault="00444A99" w:rsidP="00444A99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14:paraId="654ED984" w14:textId="77777777" w:rsidR="00444A99" w:rsidRDefault="00444A99" w:rsidP="00444A99">
      <w:pPr>
        <w:spacing w:line="240" w:lineRule="auto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b/>
          <w:bCs/>
        </w:rPr>
        <w:t>Oświadczenie dotyczące przetwarzania danych osobowych wnioskodawcy</w:t>
      </w:r>
    </w:p>
    <w:p w14:paraId="1CFB8601" w14:textId="77777777" w:rsidR="00444A99" w:rsidRDefault="00444A99" w:rsidP="00444A9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cs="Calibri"/>
          <w:sz w:val="16"/>
          <w:szCs w:val="16"/>
        </w:rPr>
        <w:t>Dz.U.UE.L</w:t>
      </w:r>
      <w:proofErr w:type="spellEnd"/>
      <w:r>
        <w:rPr>
          <w:rFonts w:cs="Calibri"/>
          <w:sz w:val="16"/>
          <w:szCs w:val="16"/>
        </w:rPr>
        <w:t>. z 2016r. Nr 119, s.1 ze zm.) - dalej: „RODO” informuję, że:</w:t>
      </w:r>
    </w:p>
    <w:p w14:paraId="7850A129" w14:textId="77777777" w:rsidR="00444A99" w:rsidRDefault="00444A99" w:rsidP="00444A99">
      <w:pPr>
        <w:pStyle w:val="Tekstpodstawowy"/>
        <w:numPr>
          <w:ilvl w:val="0"/>
          <w:numId w:val="7"/>
        </w:numPr>
        <w:spacing w:after="0"/>
      </w:pPr>
      <w:r>
        <w:rPr>
          <w:rStyle w:val="Hipercze"/>
          <w:rFonts w:cs="Calibri"/>
          <w:sz w:val="16"/>
          <w:szCs w:val="16"/>
        </w:rPr>
        <w:t>Administratorem Pani/Pana danych osobowych jest Burmistrz Gminy i Miasta Nowe Skalmierzyce</w:t>
      </w:r>
    </w:p>
    <w:p w14:paraId="4843A911" w14:textId="7CAC29AE" w:rsidR="00444A99" w:rsidRDefault="00444A99" w:rsidP="00444A99">
      <w:pPr>
        <w:pStyle w:val="Tekstpodstawowy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Wyznaczyliśmy Inspektora Ochrony Danych, z którym może się Pani/ Pan się kontaktować we wszystkich sprawach dotyczących przetwarzania Pani/Pana danych osobowych oraz korzystania z przysługujących Pani/Panu praw związanych z przetwarzaniem danych. Z Inspektorem Ochrony Danych można się kontaktować poprzez:  d.tomczak</w:t>
      </w:r>
      <w:r w:rsidR="00D4612B">
        <w:rPr>
          <w:sz w:val="18"/>
          <w:szCs w:val="18"/>
        </w:rPr>
        <w:t>.</w:t>
      </w:r>
      <w:r>
        <w:rPr>
          <w:sz w:val="18"/>
          <w:szCs w:val="18"/>
        </w:rPr>
        <w:t>iod@noweskalmierzyce.pl</w:t>
      </w:r>
    </w:p>
    <w:p w14:paraId="66B9BEB9" w14:textId="77777777" w:rsidR="00444A99" w:rsidRDefault="00444A99" w:rsidP="00444A99">
      <w:pPr>
        <w:pStyle w:val="Akapitzlist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Współadministratorami</w:t>
      </w:r>
      <w:proofErr w:type="spellEnd"/>
      <w:r>
        <w:rPr>
          <w:rFonts w:cs="Calibri"/>
          <w:sz w:val="16"/>
          <w:szCs w:val="16"/>
        </w:rPr>
        <w:t xml:space="preserve"> danych są Narodowy Fundusz Ochrony Środowiska i Gospodarki Wodnej oraz Wojewódzki Fundusz Ochrony Środowiska i Gospodarki Wodnej w Poznaniu.</w:t>
      </w:r>
    </w:p>
    <w:p w14:paraId="7ED6BF55" w14:textId="162EF8E4" w:rsidR="00444A99" w:rsidRDefault="00444A99" w:rsidP="00444A99">
      <w:pPr>
        <w:pStyle w:val="Akapitzlist"/>
        <w:numPr>
          <w:ilvl w:val="0"/>
          <w:numId w:val="7"/>
        </w:numPr>
        <w:jc w:val="both"/>
      </w:pPr>
      <w:r>
        <w:rPr>
          <w:rFonts w:cs="Calibri"/>
          <w:sz w:val="16"/>
          <w:szCs w:val="16"/>
        </w:rPr>
        <w:t>Pani/Pana dane osobowe będą przetwarzane w celu rozpatrzenia i realizacji wniosku o dofinansowanie w formie dotacji w ramach programu priorytetowego „Ciepłe Mieszkanie” gdyż jest to niezbędne do wypełnienia obowiązku prawnego ciążącego na Administratorze,</w:t>
      </w:r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Cs/>
          <w:sz w:val="16"/>
          <w:szCs w:val="16"/>
        </w:rPr>
        <w:t>wykonania zadania realizowanego w interesie publicznym lub w ramach sprawowania władzy publicznej powierzonej administratorowi</w:t>
      </w:r>
      <w:r>
        <w:rPr>
          <w:rFonts w:cs="Calibri"/>
          <w:sz w:val="16"/>
          <w:szCs w:val="16"/>
        </w:rPr>
        <w:t xml:space="preserve"> (art. 6 ust. 1 lit. c) i e) RODO) w związku z ustawą z dnia 27 kwietnia 2001 r. Prawo ochrony środowiska</w:t>
      </w:r>
      <w:r w:rsidR="00D4612B">
        <w:rPr>
          <w:rFonts w:cs="Calibri"/>
          <w:sz w:val="16"/>
          <w:szCs w:val="16"/>
        </w:rPr>
        <w:t>.</w:t>
      </w:r>
    </w:p>
    <w:p w14:paraId="0F7710F3" w14:textId="42607270" w:rsidR="00444A99" w:rsidRDefault="00444A99" w:rsidP="00444A99">
      <w:pPr>
        <w:pStyle w:val="Akapitzlist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Dane osobowe będą </w:t>
      </w:r>
      <w:r w:rsidR="00D4612B">
        <w:rPr>
          <w:rFonts w:cs="Calibri"/>
          <w:sz w:val="16"/>
          <w:szCs w:val="16"/>
        </w:rPr>
        <w:t>udostępnion</w:t>
      </w:r>
      <w:r>
        <w:rPr>
          <w:rFonts w:cs="Calibri"/>
          <w:sz w:val="16"/>
          <w:szCs w:val="16"/>
        </w:rPr>
        <w:t xml:space="preserve">e Narodowemu Funduszowi Ochrony Środowiska i Gospodarki Wodnej oraz Wojewódzkiemu Funduszowi Ochrony Środowiska i Gospodarki Wodnej w Poznaniu w celu: udostępnienia środków </w:t>
      </w:r>
      <w:proofErr w:type="spellStart"/>
      <w:r>
        <w:rPr>
          <w:rFonts w:cs="Calibri"/>
          <w:sz w:val="16"/>
          <w:szCs w:val="16"/>
        </w:rPr>
        <w:t>WFOŚiGW</w:t>
      </w:r>
      <w:proofErr w:type="spellEnd"/>
      <w:r>
        <w:rPr>
          <w:rFonts w:cs="Calibri"/>
          <w:sz w:val="16"/>
          <w:szCs w:val="16"/>
        </w:rPr>
        <w:t xml:space="preserve"> na udzielenie Panu/Pani dotacji, kontroli wykorzystywania dotacji i realizacji przedsięwzięć, sprawozdawczości, w tym ewidencjonowanie osiągniętych efektów w ramach realizacji Programu Priorytetowego „Ciepłe Mieszkanie”.</w:t>
      </w:r>
    </w:p>
    <w:p w14:paraId="65D1F17F" w14:textId="77777777" w:rsidR="00444A99" w:rsidRDefault="00444A99" w:rsidP="00444A99">
      <w:pPr>
        <w:pStyle w:val="Akapitzlist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Pani/Pana dane osobowe będą przetwarzane przez okres niezbędny do realizacji celu, o którym mowa w pkt. 3 z uwzględnieniem okresów przechowywania określonych w przepisach szczególnych, w tym przepisach archiwalnych tj. 10 lat. </w:t>
      </w:r>
    </w:p>
    <w:p w14:paraId="422A9052" w14:textId="77777777" w:rsidR="00444A99" w:rsidRDefault="00444A99" w:rsidP="00444A99">
      <w:pPr>
        <w:pStyle w:val="Akapitzlist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Pani/Pana dane osobowe będą przetwarzane w sposób zautomatyzowany, lecz nie będą podlegały zautomatyzowanemu podejmowaniu decyzji, w tym o profilowaniu.</w:t>
      </w:r>
    </w:p>
    <w:p w14:paraId="75EF64F0" w14:textId="77777777" w:rsidR="00444A99" w:rsidRDefault="00444A99" w:rsidP="00444A99">
      <w:pPr>
        <w:pStyle w:val="Akapitzlist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Pani/Pana dane osobowych nie będą przekazywane poza Europejski Obszar Gospodarczy (obejmujący Unię Europejską, Norwegię, Liechtenstein i Islandię).</w:t>
      </w:r>
    </w:p>
    <w:p w14:paraId="7C005281" w14:textId="77777777" w:rsidR="00444A99" w:rsidRDefault="00444A99" w:rsidP="00444A99">
      <w:pPr>
        <w:pStyle w:val="Akapitzlist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 związku z przetwarzaniem Pani/Pana danych osobowych, przysługują Państwu następujące prawa:</w:t>
      </w:r>
    </w:p>
    <w:p w14:paraId="336A20DD" w14:textId="77777777" w:rsidR="00444A99" w:rsidRDefault="00444A99" w:rsidP="00444A99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prawo dostępu do swoich danych oraz otrzymania ich kopii;</w:t>
      </w:r>
    </w:p>
    <w:p w14:paraId="097B9DD3" w14:textId="77777777" w:rsidR="00444A99" w:rsidRDefault="00444A99" w:rsidP="00444A99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prawo do sprostowania (poprawiania) swoich danych osobowych;</w:t>
      </w:r>
    </w:p>
    <w:p w14:paraId="66624B77" w14:textId="77777777" w:rsidR="00444A99" w:rsidRDefault="00444A99" w:rsidP="00444A99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prawo do ograniczenia przetwarzania danych osobowych;</w:t>
      </w:r>
    </w:p>
    <w:p w14:paraId="63F60DB0" w14:textId="77777777" w:rsidR="00444A99" w:rsidRDefault="00444A99" w:rsidP="00444A99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17803A2" w14:textId="77777777" w:rsidR="00444A99" w:rsidRDefault="00444A99" w:rsidP="00444A99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Podanie przez Pani/Pana danych osobowych w związku z ciążącym na Administratorze obowiązkiem prawnym jest obowiązkowe, a ich nieprzekazanie skutkować będzie brakiem realizacji celu, o którym mowa w punkcie 3. </w:t>
      </w:r>
    </w:p>
    <w:p w14:paraId="243050DE" w14:textId="77777777" w:rsidR="00444A99" w:rsidRDefault="00444A99" w:rsidP="00444A99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Pani/Pana dane mogą zostać przekazane: </w:t>
      </w:r>
    </w:p>
    <w:p w14:paraId="6C9B2797" w14:textId="77777777" w:rsidR="00444A99" w:rsidRDefault="00444A99" w:rsidP="00444A99">
      <w:pPr>
        <w:pStyle w:val="Tekstpodstawowy"/>
        <w:numPr>
          <w:ilvl w:val="1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14:paraId="174ACEFC" w14:textId="77777777" w:rsidR="00444A99" w:rsidRDefault="00444A99" w:rsidP="00444A99">
      <w:pPr>
        <w:pStyle w:val="Tekstpodstawowy"/>
        <w:numPr>
          <w:ilvl w:val="1"/>
          <w:numId w:val="7"/>
        </w:numPr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innym podmiotom, które na podstawie stosownych umów podpisanych z Gminą i Miastem Nowe Skalmierzyce przetwarzają dane osobowe dla których Administratorem jest Burmistrz Gminy i Miasta Nowe Skalmierzyce. </w:t>
      </w:r>
    </w:p>
    <w:p w14:paraId="2BF3483B" w14:textId="77777777" w:rsidR="00444A99" w:rsidRDefault="00444A99" w:rsidP="00444A99">
      <w:pPr>
        <w:spacing w:after="0" w:line="240" w:lineRule="auto"/>
        <w:ind w:left="633"/>
        <w:contextualSpacing/>
        <w:jc w:val="both"/>
        <w:rPr>
          <w:shd w:val="clear" w:color="auto" w:fill="FFFF00"/>
        </w:rPr>
      </w:pPr>
      <w:r>
        <w:rPr>
          <w:rFonts w:cs="Calibri"/>
          <w:sz w:val="16"/>
          <w:szCs w:val="16"/>
          <w:shd w:val="clear" w:color="auto" w:fill="FFFF00"/>
        </w:rPr>
        <w:t xml:space="preserve"> </w:t>
      </w:r>
    </w:p>
    <w:p w14:paraId="0F6E1BAF" w14:textId="77777777" w:rsidR="00444A99" w:rsidRDefault="00444A99" w:rsidP="000963A9">
      <w:pPr>
        <w:rPr>
          <w:b/>
          <w:sz w:val="24"/>
          <w:szCs w:val="24"/>
        </w:rPr>
      </w:pPr>
    </w:p>
    <w:p w14:paraId="7A5B1F66" w14:textId="77777777" w:rsidR="005407A0" w:rsidRDefault="005407A0" w:rsidP="000963A9">
      <w:pPr>
        <w:rPr>
          <w:b/>
          <w:sz w:val="24"/>
          <w:szCs w:val="24"/>
        </w:rPr>
      </w:pPr>
    </w:p>
    <w:p w14:paraId="3BE57C6E" w14:textId="77777777" w:rsidR="00D4612B" w:rsidRDefault="00D4612B" w:rsidP="000963A9">
      <w:pPr>
        <w:rPr>
          <w:b/>
          <w:sz w:val="24"/>
          <w:szCs w:val="24"/>
        </w:rPr>
      </w:pPr>
    </w:p>
    <w:p w14:paraId="5E45344A" w14:textId="4DFEE452" w:rsidR="000963A9" w:rsidRDefault="00444A99" w:rsidP="000963A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0963A9">
        <w:rPr>
          <w:b/>
          <w:sz w:val="24"/>
          <w:szCs w:val="24"/>
        </w:rPr>
        <w:t>. WYMAGANE ZAŁĄCZNIKI DOŁĄCZONE DO WNIOSKU (należy zaznaczyć właściwe)</w:t>
      </w:r>
    </w:p>
    <w:p w14:paraId="030248D9" w14:textId="6252A738" w:rsidR="00CD6693" w:rsidRDefault="00CD6693" w:rsidP="000963A9">
      <w:pPr>
        <w:rPr>
          <w:b/>
          <w:sz w:val="24"/>
          <w:szCs w:val="24"/>
        </w:rPr>
      </w:pPr>
    </w:p>
    <w:tbl>
      <w:tblPr>
        <w:tblStyle w:val="Tabela-Siatka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8357"/>
      </w:tblGrid>
      <w:tr w:rsidR="000963A9" w14:paraId="5A396997" w14:textId="77777777" w:rsidTr="00541E2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FF3D420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57" w:name="Bookmark_kopia_41"/>
            <w:bookmarkEnd w:id="457"/>
            <w:r>
              <w:rPr>
                <w:sz w:val="24"/>
                <w:szCs w:val="24"/>
              </w:rPr>
              <w:fldChar w:fldCharType="end"/>
            </w:r>
          </w:p>
          <w:p w14:paraId="681D8FE9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D800" w14:textId="77777777" w:rsidR="000963A9" w:rsidRDefault="000963A9" w:rsidP="00DA35D5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prawo własności do lokalu (np. akt notarialny, wydruk z KW) – kopia</w:t>
            </w:r>
          </w:p>
        </w:tc>
      </w:tr>
      <w:tr w:rsidR="000963A9" w14:paraId="705C255C" w14:textId="77777777" w:rsidTr="00541E2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794ADC7" w14:textId="77777777" w:rsidR="000963A9" w:rsidRDefault="000963A9" w:rsidP="00DA35D5">
            <w:pPr>
              <w:widowControl w:val="0"/>
              <w:rPr>
                <w:rFonts w:ascii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58" w:name="Bookmark_kopia_42"/>
            <w:bookmarkEnd w:id="458"/>
            <w:r>
              <w:rPr>
                <w:sz w:val="24"/>
                <w:szCs w:val="24"/>
              </w:rPr>
              <w:fldChar w:fldCharType="end"/>
            </w:r>
          </w:p>
          <w:p w14:paraId="4DDBA906" w14:textId="77777777" w:rsidR="000963A9" w:rsidRDefault="000963A9" w:rsidP="00DA35D5">
            <w:pPr>
              <w:widowControl w:val="0"/>
              <w:rPr>
                <w:rFonts w:ascii="Calibri" w:hAnsi="Calibri"/>
                <w:szCs w:val="16"/>
              </w:rPr>
            </w:pPr>
          </w:p>
          <w:p w14:paraId="7EF01D13" w14:textId="77777777" w:rsidR="000963A9" w:rsidRDefault="000963A9" w:rsidP="00DA35D5">
            <w:pPr>
              <w:widowControl w:val="0"/>
              <w:rPr>
                <w:rFonts w:ascii="Calibri" w:hAnsi="Calibri"/>
                <w:szCs w:val="16"/>
              </w:rPr>
            </w:pPr>
          </w:p>
          <w:p w14:paraId="5C985032" w14:textId="77777777" w:rsidR="000963A9" w:rsidRDefault="000963A9" w:rsidP="00DA35D5">
            <w:pPr>
              <w:widowControl w:val="0"/>
              <w:rPr>
                <w:rFonts w:ascii="Calibri" w:hAnsi="Calibri"/>
                <w:szCs w:val="16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7663" w14:textId="77777777" w:rsidR="000963A9" w:rsidRDefault="000963A9" w:rsidP="00DA35D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Załącznik zawierający oświadczenia:</w:t>
            </w:r>
          </w:p>
          <w:p w14:paraId="4F4FA734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pl-PL"/>
              </w:rPr>
              <w:t xml:space="preserve">Współwłaściciela/wszystkich współwłaścicieli o wyrażeniu zgody na </w:t>
            </w:r>
            <w:r>
              <w:rPr>
                <w:rFonts w:eastAsia="Calibri"/>
                <w:kern w:val="0"/>
                <w:sz w:val="20"/>
                <w:szCs w:val="20"/>
              </w:rPr>
              <w:t>realizację przedsięwzięcia ujętego w niniejszym wniosku o dofinansowanie</w:t>
            </w:r>
            <w:r>
              <w:rPr>
                <w:rFonts w:eastAsia="Calibri"/>
                <w:kern w:val="0"/>
                <w:sz w:val="20"/>
                <w:szCs w:val="20"/>
                <w:lang w:eastAsia="pl-PL"/>
              </w:rPr>
              <w:t xml:space="preserve"> (jeśli lokal mieszkalny jest objęty współwłasnością).</w:t>
            </w:r>
          </w:p>
          <w:p w14:paraId="3DCE5DAB" w14:textId="77777777" w:rsidR="000963A9" w:rsidRDefault="000963A9" w:rsidP="00DA35D5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pl-PL"/>
              </w:rPr>
              <w:t>Współmałżonka o wyrażeniu zgody na zaciągniecie zobowiązań (jeśli wnioskodawca posiada ustawową wspólność majątkową).</w:t>
            </w:r>
          </w:p>
          <w:p w14:paraId="30EC328D" w14:textId="77777777" w:rsidR="000963A9" w:rsidRDefault="000963A9" w:rsidP="00DA35D5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963A9" w14:paraId="1A36981E" w14:textId="77777777" w:rsidTr="00541E2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E557577" w14:textId="5871C6C3" w:rsidR="000963A9" w:rsidRPr="00541E2C" w:rsidRDefault="000963A9" w:rsidP="00DA35D5">
            <w:pPr>
              <w:widowControl w:val="0"/>
              <w:rPr>
                <w:rFonts w:ascii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59" w:name="Bookmark_kopia_43"/>
            <w:bookmarkEnd w:id="459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8AF0" w14:textId="1FE3010E" w:rsidR="000963A9" w:rsidRPr="00541E2C" w:rsidRDefault="000963A9" w:rsidP="00DA35D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Zaświadczenie wydane zgodnie z art. 411 ust. 10g ustawy – Prawo ochrony środowiska, przez organ właściwy ze względu na adres zamieszkania wnioskodawcy, nie wcześniej niż 3 miesiące przed datą złożenia wniosku o dofinansowanie</w:t>
            </w:r>
            <w:r>
              <w:rPr>
                <w:rFonts w:eastAsia="Calibri"/>
                <w:sz w:val="20"/>
                <w:szCs w:val="20"/>
              </w:rPr>
              <w:t>, wskazujące przeciętny miesięczny dochód na jednego członka gospodarstwa</w:t>
            </w:r>
            <w:r w:rsidR="002375E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domowego</w:t>
            </w:r>
            <w:r w:rsidR="002375E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wnioskodawcy</w:t>
            </w:r>
            <w:r>
              <w:rPr>
                <w:rFonts w:eastAsia="Calibri"/>
                <w:sz w:val="20"/>
                <w:szCs w:val="20"/>
                <w:lang w:eastAsia="pl-PL"/>
              </w:rPr>
              <w:t>.</w:t>
            </w:r>
            <w:r w:rsidR="002375E8">
              <w:rPr>
                <w:rFonts w:eastAsia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/>
                <w:color w:val="00B0F0"/>
                <w:sz w:val="20"/>
                <w:szCs w:val="20"/>
                <w:lang w:eastAsia="pl-PL"/>
              </w:rPr>
              <w:t>(dotyczy</w:t>
            </w:r>
            <w:r w:rsidR="002375E8">
              <w:rPr>
                <w:rFonts w:eastAsia="Calibr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/>
                <w:color w:val="00B0F0"/>
                <w:sz w:val="20"/>
                <w:szCs w:val="20"/>
                <w:lang w:eastAsia="pl-PL"/>
              </w:rPr>
              <w:t>podwyższonego i najwyższego poziomu dofinansowania)</w:t>
            </w:r>
          </w:p>
          <w:p w14:paraId="48A5C2FF" w14:textId="77777777" w:rsidR="000963A9" w:rsidRDefault="000963A9" w:rsidP="00DA35D5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963A9" w14:paraId="10518E29" w14:textId="77777777" w:rsidTr="00541E2C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B766FEB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60" w:name="Bookmark_kopia_44"/>
            <w:bookmarkEnd w:id="460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6CFA" w14:textId="7DEA3F8D" w:rsidR="000963A9" w:rsidRDefault="000963A9" w:rsidP="002439C8">
            <w:pPr>
              <w:widowControl w:val="0"/>
              <w:spacing w:line="36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o</w:t>
            </w:r>
            <w:r w:rsidR="00CC5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przyznanych zasiłkach wydane przez </w:t>
            </w:r>
            <w:r w:rsidR="002439C8">
              <w:rPr>
                <w:sz w:val="20"/>
                <w:szCs w:val="20"/>
              </w:rPr>
              <w:t>MGOPS</w:t>
            </w:r>
            <w:r>
              <w:rPr>
                <w:sz w:val="20"/>
                <w:szCs w:val="20"/>
              </w:rPr>
              <w:t xml:space="preserve"> (dotyczy podwyższonego</w:t>
            </w:r>
            <w:r w:rsidR="00CC58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i najwyższego progu dofinansowania) – oryginał</w:t>
            </w:r>
          </w:p>
        </w:tc>
      </w:tr>
      <w:tr w:rsidR="000963A9" w14:paraId="7AEA46F4" w14:textId="77777777" w:rsidTr="00541E2C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3C77E7B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61" w:name="Bookmark_kopia_45"/>
            <w:bookmarkEnd w:id="461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0861" w14:textId="77777777" w:rsidR="000963A9" w:rsidRDefault="000963A9" w:rsidP="00DA35D5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uprawniające do występowania w imieniu Wnioskodawcy – oryginał</w:t>
            </w:r>
          </w:p>
        </w:tc>
      </w:tr>
      <w:tr w:rsidR="000963A9" w14:paraId="6381F7B5" w14:textId="77777777" w:rsidTr="00541E2C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B0F70E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62" w:name="Bookmark_kopia_46"/>
            <w:bookmarkEnd w:id="462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83AB" w14:textId="77777777" w:rsidR="000963A9" w:rsidRDefault="000963A9" w:rsidP="00DA35D5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uiszczenia opłaty skarbowej od pełnomocnictwa – oryginał</w:t>
            </w:r>
          </w:p>
        </w:tc>
      </w:tr>
      <w:tr w:rsidR="000963A9" w14:paraId="10442C13" w14:textId="77777777" w:rsidTr="00541E2C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C08CAA0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63" w:name="Bookmark_kopia_47"/>
            <w:bookmarkEnd w:id="463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16DE" w14:textId="77777777" w:rsidR="000963A9" w:rsidRDefault="000963A9" w:rsidP="00DA35D5">
            <w:pPr>
              <w:pStyle w:val="Default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Zaświadczenie lub inny równoważny dokument o braku możliwości technicznych i ekonomicznych przyłączenia do sieci ciepłowniczej, wydany przez dostawcę ciepła sieciowego – oryginał</w:t>
            </w:r>
          </w:p>
        </w:tc>
      </w:tr>
      <w:tr w:rsidR="000963A9" w14:paraId="62CB9C37" w14:textId="77777777" w:rsidTr="00541E2C">
        <w:trPr>
          <w:trHeight w:val="52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25B9E2F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64" w:name="Bookmark_kopia_48"/>
            <w:bookmarkEnd w:id="464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03D47" w14:textId="77777777" w:rsidR="000963A9" w:rsidRDefault="000963A9" w:rsidP="00DA35D5">
            <w:pPr>
              <w:pStyle w:val="Default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Umowa przyłączeniowa (w przypadku podłączania lokalu do miejskiej sieci ciepłowniczej) – kopia</w:t>
            </w:r>
          </w:p>
        </w:tc>
      </w:tr>
      <w:tr w:rsidR="000963A9" w14:paraId="036C8095" w14:textId="77777777" w:rsidTr="00541E2C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834D880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65" w:name="Bookmark_kopia_49"/>
            <w:bookmarkEnd w:id="465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7D44" w14:textId="77777777" w:rsidR="000963A9" w:rsidRDefault="000963A9" w:rsidP="00DA35D5">
            <w:pPr>
              <w:pStyle w:val="Default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Uchwała Wspólnoty Mieszkaniowej o realizacji zadania i zasadach finansowania instalacji na częściach wspólnych (w przypadku podłączania lokalu do miejskiej sieci ciepłowniczej) – kopia</w:t>
            </w:r>
          </w:p>
        </w:tc>
      </w:tr>
      <w:tr w:rsidR="000963A9" w14:paraId="1EFF98AC" w14:textId="77777777" w:rsidTr="00541E2C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48D96AA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66" w:name="Bookmark_kopia_50"/>
            <w:bookmarkEnd w:id="466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DCFC" w14:textId="1E950135" w:rsidR="000963A9" w:rsidRDefault="000963A9" w:rsidP="00DA35D5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lub inny równoważny dokument o braku możliwości technicznych przyłączenia do sieci gazowej, wydany przez PGNiG (w przypadku zmiany ogrzewania na kocioł na </w:t>
            </w:r>
            <w:proofErr w:type="spellStart"/>
            <w:r>
              <w:rPr>
                <w:sz w:val="20"/>
                <w:szCs w:val="20"/>
              </w:rPr>
              <w:t>pellet</w:t>
            </w:r>
            <w:proofErr w:type="spellEnd"/>
            <w:r>
              <w:rPr>
                <w:sz w:val="20"/>
                <w:szCs w:val="20"/>
              </w:rPr>
              <w:t xml:space="preserve"> drzewny </w:t>
            </w:r>
            <w:r w:rsidR="00CC58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podwyższonym standardzie) – oryginał</w:t>
            </w:r>
          </w:p>
        </w:tc>
      </w:tr>
      <w:tr w:rsidR="000963A9" w14:paraId="042F95CB" w14:textId="77777777" w:rsidTr="00541E2C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90D254" w14:textId="77777777" w:rsidR="000963A9" w:rsidRDefault="000963A9" w:rsidP="00DA35D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67" w:name="Bookmark_kopia_51"/>
            <w:bookmarkEnd w:id="467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C42C" w14:textId="23F13453" w:rsidR="000963A9" w:rsidRDefault="000963A9" w:rsidP="00DA35D5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Ostatnio złożone zeznanie podatkowe wraz z potwierdzeniem jego złożenia w przypadku prowadzenia działalności gospodarczej, potwierdzające przychody za rok kalendarzowy, którego dotyczy zaświadczenie wydane przez</w:t>
            </w:r>
            <w:r w:rsidR="00CC58A7">
              <w:rPr>
                <w:sz w:val="20"/>
                <w:szCs w:val="20"/>
              </w:rPr>
              <w:t xml:space="preserve"> burmistrza</w:t>
            </w:r>
            <w:r>
              <w:rPr>
                <w:sz w:val="20"/>
                <w:szCs w:val="20"/>
              </w:rPr>
              <w:t xml:space="preserve"> (dotyczy podwyższonego i najwyższego progu dofinansowania) – do wglądu</w:t>
            </w:r>
          </w:p>
        </w:tc>
      </w:tr>
    </w:tbl>
    <w:p w14:paraId="30923D00" w14:textId="77777777" w:rsidR="000963A9" w:rsidRDefault="000963A9" w:rsidP="000963A9">
      <w:pPr>
        <w:jc w:val="right"/>
        <w:rPr>
          <w:b/>
        </w:rPr>
      </w:pPr>
    </w:p>
    <w:p w14:paraId="6AB4249F" w14:textId="77777777" w:rsidR="00430EDA" w:rsidRDefault="00430EDA" w:rsidP="000963A9">
      <w:pPr>
        <w:jc w:val="right"/>
        <w:rPr>
          <w:b/>
        </w:rPr>
      </w:pPr>
    </w:p>
    <w:p w14:paraId="0F6791BC" w14:textId="77777777" w:rsidR="00430EDA" w:rsidRDefault="00430EDA" w:rsidP="000963A9">
      <w:pPr>
        <w:jc w:val="right"/>
        <w:rPr>
          <w:b/>
        </w:rPr>
      </w:pPr>
    </w:p>
    <w:p w14:paraId="49AEC041" w14:textId="77777777" w:rsidR="00430EDA" w:rsidRDefault="00430EDA" w:rsidP="000963A9">
      <w:pPr>
        <w:jc w:val="right"/>
        <w:rPr>
          <w:b/>
        </w:rPr>
      </w:pPr>
    </w:p>
    <w:p w14:paraId="753B01F0" w14:textId="77777777" w:rsidR="000963A9" w:rsidRDefault="000963A9" w:rsidP="000963A9">
      <w:pPr>
        <w:jc w:val="right"/>
        <w:rPr>
          <w:b/>
        </w:rPr>
      </w:pPr>
      <w:r>
        <w:rPr>
          <w:b/>
        </w:rPr>
        <w:t xml:space="preserve">--------------------------------- </w:t>
      </w:r>
    </w:p>
    <w:p w14:paraId="346C55A7" w14:textId="24FBC60B" w:rsidR="00CD6693" w:rsidRDefault="000963A9" w:rsidP="00D461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[podpis wnioskodawcy]    </w:t>
      </w:r>
    </w:p>
    <w:sectPr w:rsidR="00CD6693" w:rsidSect="00B00957">
      <w:footerReference w:type="default" r:id="rId7"/>
      <w:pgSz w:w="11906" w:h="16838"/>
      <w:pgMar w:top="850" w:right="1417" w:bottom="1559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CDEF" w14:textId="77777777" w:rsidR="00B00957" w:rsidRDefault="00B00957">
      <w:pPr>
        <w:spacing w:after="0" w:line="240" w:lineRule="auto"/>
      </w:pPr>
      <w:r>
        <w:separator/>
      </w:r>
    </w:p>
  </w:endnote>
  <w:endnote w:type="continuationSeparator" w:id="0">
    <w:p w14:paraId="571E3990" w14:textId="77777777" w:rsidR="00B00957" w:rsidRDefault="00B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869071"/>
      <w:docPartObj>
        <w:docPartGallery w:val="Page Numbers (Bottom of Page)"/>
        <w:docPartUnique/>
      </w:docPartObj>
    </w:sdtPr>
    <w:sdtContent>
      <w:p w14:paraId="0F0BBC74" w14:textId="77777777" w:rsidR="00165D66" w:rsidRDefault="00CD6693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5049619E" w14:textId="77777777" w:rsidR="00165D66" w:rsidRDefault="0016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325C" w14:textId="77777777" w:rsidR="00B00957" w:rsidRDefault="00B00957">
      <w:pPr>
        <w:spacing w:after="0" w:line="240" w:lineRule="auto"/>
      </w:pPr>
      <w:r>
        <w:separator/>
      </w:r>
    </w:p>
  </w:footnote>
  <w:footnote w:type="continuationSeparator" w:id="0">
    <w:p w14:paraId="2293E32B" w14:textId="77777777" w:rsidR="00B00957" w:rsidRDefault="00B0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EB3"/>
    <w:multiLevelType w:val="multilevel"/>
    <w:tmpl w:val="A29A57D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EE1E37"/>
    <w:multiLevelType w:val="hybridMultilevel"/>
    <w:tmpl w:val="D32C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0B56"/>
    <w:multiLevelType w:val="hybridMultilevel"/>
    <w:tmpl w:val="18FC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A59"/>
    <w:multiLevelType w:val="multilevel"/>
    <w:tmpl w:val="5AC0D2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457A61"/>
    <w:multiLevelType w:val="multilevel"/>
    <w:tmpl w:val="5FC805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8376F"/>
    <w:multiLevelType w:val="multilevel"/>
    <w:tmpl w:val="993860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4178BD"/>
    <w:multiLevelType w:val="multilevel"/>
    <w:tmpl w:val="67F6B2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3B41F2"/>
    <w:multiLevelType w:val="multilevel"/>
    <w:tmpl w:val="219A5E1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45F5592"/>
    <w:multiLevelType w:val="multilevel"/>
    <w:tmpl w:val="0582AD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147943124">
    <w:abstractNumId w:val="7"/>
  </w:num>
  <w:num w:numId="2" w16cid:durableId="192380381">
    <w:abstractNumId w:val="4"/>
  </w:num>
  <w:num w:numId="3" w16cid:durableId="500894780">
    <w:abstractNumId w:val="6"/>
  </w:num>
  <w:num w:numId="4" w16cid:durableId="1020201627">
    <w:abstractNumId w:val="5"/>
  </w:num>
  <w:num w:numId="5" w16cid:durableId="805390682">
    <w:abstractNumId w:val="0"/>
  </w:num>
  <w:num w:numId="6" w16cid:durableId="334265904">
    <w:abstractNumId w:val="3"/>
  </w:num>
  <w:num w:numId="7" w16cid:durableId="1549950136">
    <w:abstractNumId w:val="8"/>
  </w:num>
  <w:num w:numId="8" w16cid:durableId="1195270000">
    <w:abstractNumId w:val="1"/>
  </w:num>
  <w:num w:numId="9" w16cid:durableId="169977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A"/>
    <w:rsid w:val="000963A9"/>
    <w:rsid w:val="001138FF"/>
    <w:rsid w:val="00165D66"/>
    <w:rsid w:val="002375E8"/>
    <w:rsid w:val="002439C8"/>
    <w:rsid w:val="00255CA0"/>
    <w:rsid w:val="00430EDA"/>
    <w:rsid w:val="00444810"/>
    <w:rsid w:val="00444A99"/>
    <w:rsid w:val="00483F31"/>
    <w:rsid w:val="00530A5A"/>
    <w:rsid w:val="005407A0"/>
    <w:rsid w:val="00541E2C"/>
    <w:rsid w:val="00583112"/>
    <w:rsid w:val="00592146"/>
    <w:rsid w:val="0068605A"/>
    <w:rsid w:val="0086783E"/>
    <w:rsid w:val="00917F9B"/>
    <w:rsid w:val="00926C0C"/>
    <w:rsid w:val="0099584F"/>
    <w:rsid w:val="009F2C5B"/>
    <w:rsid w:val="00A25A95"/>
    <w:rsid w:val="00A82E15"/>
    <w:rsid w:val="00AA2BB8"/>
    <w:rsid w:val="00AB4715"/>
    <w:rsid w:val="00B00957"/>
    <w:rsid w:val="00CC58A7"/>
    <w:rsid w:val="00CD6693"/>
    <w:rsid w:val="00D12546"/>
    <w:rsid w:val="00D4612B"/>
    <w:rsid w:val="00D654BC"/>
    <w:rsid w:val="00FA3FD1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02BE"/>
  <w15:chartTrackingRefBased/>
  <w15:docId w15:val="{A07277A5-DBDC-4FF1-A49C-D7D6BC8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3A9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63A9"/>
  </w:style>
  <w:style w:type="character" w:customStyle="1" w:styleId="AkapitzlistZnak">
    <w:name w:val="Akapit z listą Znak"/>
    <w:link w:val="Akapitzlist"/>
    <w:uiPriority w:val="34"/>
    <w:qFormat/>
    <w:locked/>
    <w:rsid w:val="000963A9"/>
  </w:style>
  <w:style w:type="character" w:styleId="Hipercze">
    <w:name w:val="Hyperlink"/>
    <w:rsid w:val="000963A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963A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963A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963A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963A9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0963A9"/>
    <w:pPr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qFormat/>
    <w:rsid w:val="000963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0963A9"/>
  </w:style>
  <w:style w:type="table" w:styleId="Tabela-Siatka">
    <w:name w:val="Table Grid"/>
    <w:basedOn w:val="Standardowy"/>
    <w:uiPriority w:val="39"/>
    <w:rsid w:val="000963A9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3693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Wieleba</dc:creator>
  <cp:keywords/>
  <dc:description/>
  <cp:lastModifiedBy>Agnieszka Wieleba</cp:lastModifiedBy>
  <cp:revision>167</cp:revision>
  <cp:lastPrinted>2024-03-11T12:52:00Z</cp:lastPrinted>
  <dcterms:created xsi:type="dcterms:W3CDTF">2024-02-15T10:09:00Z</dcterms:created>
  <dcterms:modified xsi:type="dcterms:W3CDTF">2024-03-28T12:59:00Z</dcterms:modified>
</cp:coreProperties>
</file>