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777F" w14:textId="77777777" w:rsidR="00945BC0" w:rsidRPr="00945BC0" w:rsidRDefault="00945BC0" w:rsidP="002B6485">
      <w:pPr>
        <w:pStyle w:val="Tematkomentarza"/>
        <w:spacing w:line="360" w:lineRule="auto"/>
        <w:jc w:val="center"/>
        <w:rPr>
          <w:rFonts w:asciiTheme="minorHAnsi" w:hAnsiTheme="minorHAnsi"/>
          <w:b/>
          <w:sz w:val="16"/>
          <w:szCs w:val="28"/>
        </w:rPr>
      </w:pPr>
    </w:p>
    <w:p w14:paraId="0BDC14BD" w14:textId="77777777" w:rsidR="002B6485" w:rsidRPr="002B6485" w:rsidRDefault="005B6527" w:rsidP="00945BC0">
      <w:pPr>
        <w:pStyle w:val="Tematkomentarza"/>
        <w:spacing w:line="300" w:lineRule="auto"/>
        <w:jc w:val="center"/>
        <w:rPr>
          <w:rFonts w:asciiTheme="minorHAnsi" w:hAnsiTheme="minorHAnsi"/>
          <w:b/>
          <w:sz w:val="32"/>
          <w:szCs w:val="28"/>
        </w:rPr>
      </w:pPr>
      <w:r w:rsidRPr="002B6485">
        <w:rPr>
          <w:rFonts w:asciiTheme="minorHAnsi" w:hAnsiTheme="minorHAnsi"/>
          <w:b/>
          <w:sz w:val="32"/>
          <w:szCs w:val="28"/>
        </w:rPr>
        <w:t xml:space="preserve">HARMONOGRAM ZBIÓRKI </w:t>
      </w:r>
    </w:p>
    <w:p w14:paraId="151442B9" w14:textId="77777777" w:rsidR="005B6527" w:rsidRPr="002B6485" w:rsidRDefault="00CD44A9" w:rsidP="00CD44A9">
      <w:pPr>
        <w:pStyle w:val="Tematkomentarza"/>
        <w:spacing w:line="300" w:lineRule="auto"/>
        <w:jc w:val="center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 xml:space="preserve">ZUŻYTEGO SPRZĘTU </w:t>
      </w:r>
      <w:r w:rsidR="002B6485" w:rsidRPr="002B6485">
        <w:rPr>
          <w:rFonts w:asciiTheme="minorHAnsi" w:hAnsiTheme="minorHAnsi"/>
          <w:b/>
          <w:sz w:val="32"/>
          <w:szCs w:val="28"/>
        </w:rPr>
        <w:t xml:space="preserve">ELEKTRYCZNEGO </w:t>
      </w:r>
      <w:r w:rsidR="005B6527" w:rsidRPr="002B6485">
        <w:rPr>
          <w:rFonts w:asciiTheme="minorHAnsi" w:hAnsiTheme="minorHAnsi"/>
          <w:b/>
          <w:sz w:val="32"/>
          <w:szCs w:val="28"/>
        </w:rPr>
        <w:t>I ELEKTRONICZNEGO</w:t>
      </w:r>
    </w:p>
    <w:p w14:paraId="45505F31" w14:textId="77777777" w:rsidR="00714354" w:rsidRPr="00945BC0" w:rsidRDefault="00714354" w:rsidP="00714354">
      <w:pPr>
        <w:pStyle w:val="Tekstkomentarza"/>
        <w:rPr>
          <w:rFonts w:asciiTheme="minorHAnsi" w:hAnsiTheme="minorHAnsi"/>
          <w:sz w:val="8"/>
        </w:rPr>
      </w:pP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1"/>
        <w:gridCol w:w="2782"/>
        <w:gridCol w:w="2215"/>
      </w:tblGrid>
      <w:tr w:rsidR="002A4555" w:rsidRPr="005B6527" w14:paraId="0ED46BAC" w14:textId="77777777" w:rsidTr="009B5FDF">
        <w:trPr>
          <w:jc w:val="center"/>
        </w:trPr>
        <w:tc>
          <w:tcPr>
            <w:tcW w:w="5871" w:type="dxa"/>
            <w:shd w:val="clear" w:color="auto" w:fill="F2F2F2" w:themeFill="background1" w:themeFillShade="F2"/>
          </w:tcPr>
          <w:p w14:paraId="3760A62E" w14:textId="77777777" w:rsidR="002A4555" w:rsidRPr="005B6527" w:rsidRDefault="002A4555" w:rsidP="009C7E7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527">
              <w:rPr>
                <w:rFonts w:asciiTheme="minorHAnsi" w:hAnsiTheme="minorHAnsi"/>
                <w:b/>
                <w:sz w:val="24"/>
                <w:szCs w:val="24"/>
              </w:rPr>
              <w:t xml:space="preserve">MIEJSCE ODBIORU 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14:paraId="11D40237" w14:textId="77777777" w:rsidR="002A4555" w:rsidRPr="005B6527" w:rsidRDefault="00C73CB5" w:rsidP="00EB10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DATA ODBIORU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0D65A0BF" w14:textId="77777777" w:rsidR="002A4555" w:rsidRPr="005B6527" w:rsidRDefault="002A4555" w:rsidP="00EB10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527">
              <w:rPr>
                <w:rFonts w:asciiTheme="minorHAnsi" w:hAnsiTheme="minorHAnsi"/>
                <w:b/>
                <w:sz w:val="24"/>
                <w:szCs w:val="24"/>
              </w:rPr>
              <w:t>GODZINY ODBIORU</w:t>
            </w:r>
          </w:p>
        </w:tc>
      </w:tr>
      <w:tr w:rsidR="000E19AC" w:rsidRPr="005B6527" w14:paraId="67DFF4F2" w14:textId="77777777" w:rsidTr="00BD0B1C">
        <w:trPr>
          <w:jc w:val="center"/>
        </w:trPr>
        <w:tc>
          <w:tcPr>
            <w:tcW w:w="5871" w:type="dxa"/>
            <w:vAlign w:val="center"/>
          </w:tcPr>
          <w:p w14:paraId="06336660" w14:textId="77777777" w:rsidR="000E19AC" w:rsidRPr="00150CBB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7CEB2FE3" w14:textId="25C38034" w:rsidR="000E19AC" w:rsidRPr="00C40B6C" w:rsidRDefault="000F6F57" w:rsidP="00150CBB">
            <w:pPr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Węgry</w:t>
            </w:r>
          </w:p>
          <w:p w14:paraId="05D97CA8" w14:textId="77777777" w:rsidR="000F6F57" w:rsidRPr="00320960" w:rsidRDefault="000F6F57" w:rsidP="000F6F57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20960">
              <w:rPr>
                <w:rFonts w:asciiTheme="minorHAnsi" w:hAnsiTheme="minorHAnsi"/>
                <w:bCs/>
                <w:sz w:val="24"/>
                <w:szCs w:val="24"/>
              </w:rPr>
              <w:t>przy sali wiejskiej</w:t>
            </w:r>
          </w:p>
          <w:p w14:paraId="25418096" w14:textId="77777777" w:rsidR="000E19AC" w:rsidRPr="00C73CB5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5CEEC100" w14:textId="36EA42CD" w:rsidR="000E19AC" w:rsidRDefault="004B6ADE" w:rsidP="002A4555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09</w:t>
            </w:r>
            <w:r w:rsidR="00250076">
              <w:rPr>
                <w:rFonts w:asciiTheme="minorHAnsi" w:hAnsiTheme="minorHAnsi"/>
                <w:b/>
                <w:bCs/>
                <w:sz w:val="32"/>
                <w:szCs w:val="24"/>
              </w:rPr>
              <w:t>.</w:t>
            </w:r>
            <w:r w:rsidR="006A1787">
              <w:rPr>
                <w:rFonts w:asciiTheme="minorHAnsi" w:hAnsiTheme="minorHAnsi"/>
                <w:b/>
                <w:bCs/>
                <w:sz w:val="32"/>
                <w:szCs w:val="24"/>
              </w:rPr>
              <w:t>0</w:t>
            </w:r>
            <w:r w:rsidR="00910E10">
              <w:rPr>
                <w:rFonts w:asciiTheme="minorHAnsi" w:hAnsiTheme="minorHAnsi"/>
                <w:b/>
                <w:bCs/>
                <w:sz w:val="32"/>
                <w:szCs w:val="24"/>
              </w:rPr>
              <w:t>6</w:t>
            </w:r>
            <w:r w:rsidR="00B923AA">
              <w:rPr>
                <w:rFonts w:asciiTheme="minorHAnsi" w:hAnsiTheme="minorHAnsi"/>
                <w:b/>
                <w:bCs/>
                <w:sz w:val="32"/>
                <w:szCs w:val="24"/>
              </w:rPr>
              <w:t>.202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6</w:t>
            </w:r>
            <w:r w:rsidR="000E19AC" w:rsidRPr="00BD0B1C"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r.</w:t>
            </w:r>
          </w:p>
          <w:p w14:paraId="4E6EF3EB" w14:textId="18B61AF5" w:rsidR="000E19AC" w:rsidRPr="00285799" w:rsidRDefault="000E19AC" w:rsidP="00B923AA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(</w:t>
            </w:r>
            <w:r w:rsidR="00463E2A">
              <w:rPr>
                <w:rFonts w:asciiTheme="minorHAnsi" w:hAnsiTheme="minorHAnsi"/>
                <w:b/>
                <w:bCs/>
                <w:sz w:val="28"/>
                <w:szCs w:val="24"/>
              </w:rPr>
              <w:t>wtorek</w:t>
            </w:r>
            <w:r w:rsidRPr="00285799">
              <w:rPr>
                <w:rFonts w:asciiTheme="minorHAnsi" w:hAnsiTheme="minorHAnsi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2215" w:type="dxa"/>
            <w:vAlign w:val="center"/>
          </w:tcPr>
          <w:p w14:paraId="11904CD3" w14:textId="77777777" w:rsidR="000E19AC" w:rsidRDefault="000E19AC" w:rsidP="002A4555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9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9</w:t>
            </w:r>
            <w:r w:rsidR="006140DE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</w:p>
        </w:tc>
      </w:tr>
      <w:tr w:rsidR="000E19AC" w:rsidRPr="005B6527" w14:paraId="01DD5D1F" w14:textId="77777777" w:rsidTr="00BD0B1C">
        <w:trPr>
          <w:jc w:val="center"/>
        </w:trPr>
        <w:tc>
          <w:tcPr>
            <w:tcW w:w="5871" w:type="dxa"/>
            <w:vAlign w:val="center"/>
          </w:tcPr>
          <w:p w14:paraId="15C4CDE5" w14:textId="77777777" w:rsidR="000E19AC" w:rsidRPr="00150CBB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3A1B85D6" w14:textId="64313442" w:rsidR="000E19AC" w:rsidRPr="00C40B6C" w:rsidRDefault="004B6ADE" w:rsidP="00150CBB">
            <w:pPr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Gostyczyna</w:t>
            </w:r>
          </w:p>
          <w:p w14:paraId="4CEA2CB2" w14:textId="77777777" w:rsidR="000E19AC" w:rsidRPr="00320960" w:rsidRDefault="000E19AC" w:rsidP="00150CBB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20960">
              <w:rPr>
                <w:rFonts w:asciiTheme="minorHAnsi" w:hAnsiTheme="minorHAnsi"/>
                <w:bCs/>
                <w:sz w:val="24"/>
                <w:szCs w:val="24"/>
              </w:rPr>
              <w:t>przy sali wiejskiej</w:t>
            </w:r>
          </w:p>
          <w:p w14:paraId="4EC18D38" w14:textId="77777777" w:rsidR="000E19AC" w:rsidRPr="00150CBB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/>
            <w:vAlign w:val="center"/>
          </w:tcPr>
          <w:p w14:paraId="72536E0A" w14:textId="77777777" w:rsidR="000E19AC" w:rsidRDefault="000E19AC" w:rsidP="002A4555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5B16787" w14:textId="77777777" w:rsidR="000E19AC" w:rsidRDefault="006140DE" w:rsidP="006140DE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="000E19AC"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="000E19AC"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0E19AC" w:rsidRPr="005B6527" w14:paraId="419816B0" w14:textId="77777777" w:rsidTr="00BD0B1C">
        <w:trPr>
          <w:jc w:val="center"/>
        </w:trPr>
        <w:tc>
          <w:tcPr>
            <w:tcW w:w="5871" w:type="dxa"/>
            <w:vAlign w:val="center"/>
          </w:tcPr>
          <w:p w14:paraId="244A0EC8" w14:textId="77777777" w:rsidR="000E19AC" w:rsidRPr="000E19AC" w:rsidRDefault="000E19AC" w:rsidP="000E19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4825E20E" w14:textId="38614457" w:rsidR="00FE33FB" w:rsidRPr="00C40B6C" w:rsidRDefault="00586941" w:rsidP="00FE33FB">
            <w:pPr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Leziona </w:t>
            </w:r>
          </w:p>
          <w:p w14:paraId="705E03EE" w14:textId="77777777" w:rsidR="00FE33FB" w:rsidRPr="00320960" w:rsidRDefault="00FE33FB" w:rsidP="00FE33FB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20960">
              <w:rPr>
                <w:rFonts w:asciiTheme="minorHAnsi" w:hAnsiTheme="minorHAnsi"/>
                <w:bCs/>
                <w:sz w:val="24"/>
                <w:szCs w:val="24"/>
              </w:rPr>
              <w:t>przy sali wiejskiej</w:t>
            </w:r>
          </w:p>
          <w:p w14:paraId="61C9C149" w14:textId="77777777" w:rsidR="000E19AC" w:rsidRPr="00150CBB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/>
            <w:vAlign w:val="center"/>
          </w:tcPr>
          <w:p w14:paraId="1409093B" w14:textId="77777777" w:rsidR="000E19AC" w:rsidRDefault="000E19AC" w:rsidP="002A4555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9B3CBA4" w14:textId="77777777" w:rsidR="000E19AC" w:rsidRDefault="006140DE" w:rsidP="002A4555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="000E19AC"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="000E19AC"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</w:t>
            </w:r>
            <w:r w:rsidR="000E19A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</w:p>
        </w:tc>
      </w:tr>
      <w:tr w:rsidR="000E19AC" w:rsidRPr="005B6527" w14:paraId="79AF71EF" w14:textId="77777777" w:rsidTr="009B5FDF">
        <w:trPr>
          <w:jc w:val="center"/>
        </w:trPr>
        <w:tc>
          <w:tcPr>
            <w:tcW w:w="5871" w:type="dxa"/>
            <w:tcBorders>
              <w:bottom w:val="single" w:sz="4" w:space="0" w:color="auto"/>
            </w:tcBorders>
            <w:vAlign w:val="center"/>
          </w:tcPr>
          <w:p w14:paraId="02AB3C0D" w14:textId="77777777" w:rsidR="000E19AC" w:rsidRPr="000E19AC" w:rsidRDefault="000E19AC" w:rsidP="000E19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7E2B7797" w14:textId="54BC7356" w:rsidR="000E19AC" w:rsidRPr="00C40B6C" w:rsidRDefault="00C155F9" w:rsidP="000E19AC">
            <w:pPr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Śliwniki</w:t>
            </w:r>
          </w:p>
          <w:p w14:paraId="6497D6E3" w14:textId="77777777" w:rsidR="000E19AC" w:rsidRPr="00320960" w:rsidRDefault="000E19AC" w:rsidP="000E19AC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320960">
              <w:rPr>
                <w:rFonts w:asciiTheme="minorHAnsi" w:hAnsiTheme="minorHAnsi"/>
                <w:bCs/>
                <w:sz w:val="24"/>
                <w:szCs w:val="24"/>
              </w:rPr>
              <w:t>przy sali wiejskiej</w:t>
            </w:r>
          </w:p>
          <w:p w14:paraId="301BBD20" w14:textId="77777777" w:rsidR="000E19AC" w:rsidRPr="00150CBB" w:rsidRDefault="000E19AC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/>
            <w:tcBorders>
              <w:bottom w:val="single" w:sz="4" w:space="0" w:color="auto"/>
            </w:tcBorders>
            <w:vAlign w:val="center"/>
          </w:tcPr>
          <w:p w14:paraId="3333355D" w14:textId="77777777" w:rsidR="000E19AC" w:rsidRDefault="000E19AC" w:rsidP="002A4555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E93083A" w14:textId="77777777" w:rsidR="000E19AC" w:rsidRDefault="000E19AC" w:rsidP="006140DE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</w:t>
            </w:r>
            <w:r w:rsidR="006140DE">
              <w:rPr>
                <w:rFonts w:asciiTheme="minorHAnsi" w:hAnsiTheme="minorHAnsi"/>
                <w:b/>
                <w:bCs/>
                <w:sz w:val="32"/>
                <w:szCs w:val="24"/>
              </w:rPr>
              <w:t>2</w:t>
            </w:r>
            <w:r w:rsidR="006140DE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12</w:t>
            </w:r>
            <w:r w:rsidR="006140DE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</w:p>
        </w:tc>
      </w:tr>
      <w:tr w:rsidR="006140DE" w:rsidRPr="005B6527" w14:paraId="66B7959C" w14:textId="77777777" w:rsidTr="009B5FDF">
        <w:trPr>
          <w:jc w:val="center"/>
        </w:trPr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5AB2C7FF" w14:textId="77777777" w:rsidR="006140DE" w:rsidRPr="00C73CB5" w:rsidRDefault="006140DE" w:rsidP="00FE657E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17AF6A50" w14:textId="67B50B26" w:rsidR="00FE33FB" w:rsidRPr="00320960" w:rsidRDefault="004B6ADE" w:rsidP="00FE33F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Ociąż</w:t>
            </w:r>
          </w:p>
          <w:p w14:paraId="3F8E4F63" w14:textId="77777777" w:rsidR="00FE33FB" w:rsidRPr="00320960" w:rsidRDefault="00FE33FB" w:rsidP="00FE33FB">
            <w:pPr>
              <w:rPr>
                <w:rFonts w:asciiTheme="minorHAnsi" w:hAnsiTheme="minorHAnsi"/>
                <w:sz w:val="24"/>
                <w:szCs w:val="24"/>
              </w:rPr>
            </w:pPr>
            <w:r w:rsidRPr="00320960">
              <w:rPr>
                <w:rFonts w:asciiTheme="minorHAnsi" w:hAnsiTheme="minorHAnsi"/>
                <w:sz w:val="24"/>
                <w:szCs w:val="24"/>
              </w:rPr>
              <w:t xml:space="preserve">przy sali wiejskiej </w:t>
            </w:r>
          </w:p>
          <w:p w14:paraId="51885803" w14:textId="77777777" w:rsidR="006140DE" w:rsidRPr="00C73CB5" w:rsidRDefault="006140DE" w:rsidP="000E19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 w:val="restart"/>
            <w:shd w:val="clear" w:color="auto" w:fill="F2F2F2" w:themeFill="background1" w:themeFillShade="F2"/>
            <w:vAlign w:val="center"/>
          </w:tcPr>
          <w:p w14:paraId="76A55D21" w14:textId="004AC14C" w:rsidR="006140DE" w:rsidRDefault="004B6ADE" w:rsidP="000E19AC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10</w:t>
            </w:r>
            <w:r w:rsidR="00250076">
              <w:rPr>
                <w:rFonts w:asciiTheme="minorHAnsi" w:hAnsiTheme="minorHAnsi"/>
                <w:b/>
                <w:bCs/>
                <w:sz w:val="32"/>
                <w:szCs w:val="24"/>
              </w:rPr>
              <w:t>.</w:t>
            </w:r>
            <w:r w:rsidR="006A1787">
              <w:rPr>
                <w:rFonts w:asciiTheme="minorHAnsi" w:hAnsiTheme="minorHAnsi"/>
                <w:b/>
                <w:bCs/>
                <w:sz w:val="32"/>
                <w:szCs w:val="24"/>
              </w:rPr>
              <w:t>0</w:t>
            </w:r>
            <w:r w:rsidR="00910E10">
              <w:rPr>
                <w:rFonts w:asciiTheme="minorHAnsi" w:hAnsiTheme="minorHAnsi"/>
                <w:b/>
                <w:bCs/>
                <w:sz w:val="32"/>
                <w:szCs w:val="24"/>
              </w:rPr>
              <w:t>6</w:t>
            </w:r>
            <w:r w:rsidR="00B923AA">
              <w:rPr>
                <w:rFonts w:asciiTheme="minorHAnsi" w:hAnsiTheme="minorHAnsi"/>
                <w:b/>
                <w:bCs/>
                <w:sz w:val="32"/>
                <w:szCs w:val="24"/>
              </w:rPr>
              <w:t>.202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6</w:t>
            </w:r>
            <w:r w:rsidR="006140DE" w:rsidRPr="00BD0B1C"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r.</w:t>
            </w:r>
          </w:p>
          <w:p w14:paraId="40F2A65C" w14:textId="566E41C3" w:rsidR="006140DE" w:rsidRDefault="006140DE" w:rsidP="00250076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(</w:t>
            </w:r>
            <w:r w:rsidR="00463E2A">
              <w:rPr>
                <w:rFonts w:asciiTheme="minorHAnsi" w:hAnsiTheme="minorHAnsi"/>
                <w:b/>
                <w:bCs/>
                <w:sz w:val="28"/>
                <w:szCs w:val="24"/>
              </w:rPr>
              <w:t>środa</w:t>
            </w:r>
            <w:r w:rsidRPr="00285799">
              <w:rPr>
                <w:rFonts w:asciiTheme="minorHAnsi" w:hAnsiTheme="minorHAnsi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37E4FC80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9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9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0450AD64" w14:textId="77777777" w:rsidTr="009B5FDF">
        <w:trPr>
          <w:jc w:val="center"/>
        </w:trPr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2BF37D15" w14:textId="77777777" w:rsidR="006140DE" w:rsidRPr="00C40B6C" w:rsidRDefault="006140DE" w:rsidP="000E19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37124853" w14:textId="57B873C9" w:rsidR="006140DE" w:rsidRPr="00C40B6C" w:rsidRDefault="000F6F57" w:rsidP="000E19AC">
            <w:pPr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Droszew</w:t>
            </w:r>
          </w:p>
          <w:p w14:paraId="536D6CBF" w14:textId="77777777" w:rsidR="006140DE" w:rsidRPr="00320960" w:rsidRDefault="006140DE" w:rsidP="000E19AC">
            <w:pPr>
              <w:rPr>
                <w:rFonts w:asciiTheme="minorHAnsi" w:hAnsiTheme="minorHAnsi"/>
                <w:sz w:val="24"/>
                <w:szCs w:val="24"/>
              </w:rPr>
            </w:pPr>
            <w:r w:rsidRPr="00320960">
              <w:rPr>
                <w:rFonts w:asciiTheme="minorHAnsi" w:hAnsiTheme="minorHAnsi"/>
                <w:sz w:val="24"/>
                <w:szCs w:val="24"/>
              </w:rPr>
              <w:t xml:space="preserve">przy sali wiejskiej </w:t>
            </w:r>
          </w:p>
          <w:p w14:paraId="27F1B800" w14:textId="77777777" w:rsidR="006140DE" w:rsidRPr="00C73CB5" w:rsidRDefault="006140DE" w:rsidP="000E19AC">
            <w:pPr>
              <w:rPr>
                <w:rFonts w:asciiTheme="minorHAnsi" w:hAnsiTheme="minorHAnsi"/>
                <w:sz w:val="12"/>
              </w:rPr>
            </w:pPr>
          </w:p>
        </w:tc>
        <w:tc>
          <w:tcPr>
            <w:tcW w:w="2782" w:type="dxa"/>
            <w:vMerge/>
            <w:shd w:val="clear" w:color="auto" w:fill="F2F2F2" w:themeFill="background1" w:themeFillShade="F2"/>
          </w:tcPr>
          <w:p w14:paraId="7F2C9EF4" w14:textId="77777777" w:rsidR="006140DE" w:rsidRDefault="006140DE" w:rsidP="002A4555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6DDAF75D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79DCA4DA" w14:textId="77777777" w:rsidTr="009B5FDF">
        <w:trPr>
          <w:jc w:val="center"/>
        </w:trPr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26187985" w14:textId="77777777" w:rsidR="006140DE" w:rsidRPr="000E19AC" w:rsidRDefault="006140DE" w:rsidP="000E19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13FAB2E5" w14:textId="77777777" w:rsidR="006140DE" w:rsidRPr="00C40B6C" w:rsidRDefault="00CB4176" w:rsidP="000E19AC">
            <w:pPr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G</w:t>
            </w:r>
            <w:r w:rsidR="00FE33FB">
              <w:rPr>
                <w:rFonts w:asciiTheme="minorHAnsi" w:hAnsiTheme="minorHAnsi"/>
                <w:b/>
                <w:bCs/>
                <w:sz w:val="28"/>
                <w:szCs w:val="24"/>
              </w:rPr>
              <w:t>łóski</w:t>
            </w:r>
          </w:p>
          <w:p w14:paraId="13ADAAEC" w14:textId="77777777" w:rsidR="00FE33FB" w:rsidRPr="00320960" w:rsidRDefault="00FE33FB" w:rsidP="00FE33FB">
            <w:pPr>
              <w:rPr>
                <w:rFonts w:asciiTheme="minorHAnsi" w:hAnsiTheme="minorHAnsi"/>
                <w:sz w:val="24"/>
                <w:szCs w:val="24"/>
              </w:rPr>
            </w:pPr>
            <w:r w:rsidRPr="00320960">
              <w:rPr>
                <w:rFonts w:asciiTheme="minorHAnsi" w:hAnsiTheme="minorHAnsi"/>
                <w:sz w:val="24"/>
                <w:szCs w:val="24"/>
              </w:rPr>
              <w:t xml:space="preserve">przy sali wiejskiej </w:t>
            </w:r>
          </w:p>
          <w:p w14:paraId="0882EE43" w14:textId="77777777" w:rsidR="006140DE" w:rsidRPr="00C73CB5" w:rsidRDefault="006140DE" w:rsidP="000E19AC">
            <w:pPr>
              <w:rPr>
                <w:sz w:val="12"/>
              </w:rPr>
            </w:pPr>
          </w:p>
        </w:tc>
        <w:tc>
          <w:tcPr>
            <w:tcW w:w="2782" w:type="dxa"/>
            <w:vMerge/>
            <w:shd w:val="clear" w:color="auto" w:fill="F2F2F2" w:themeFill="background1" w:themeFillShade="F2"/>
          </w:tcPr>
          <w:p w14:paraId="21FB419B" w14:textId="77777777" w:rsidR="006140DE" w:rsidRDefault="006140DE" w:rsidP="002A4555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3F1092CD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5240B147" w14:textId="77777777" w:rsidTr="009B5FDF">
        <w:trPr>
          <w:jc w:val="center"/>
        </w:trPr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20AD2BFE" w14:textId="77777777" w:rsidR="006140DE" w:rsidRPr="00C73CB5" w:rsidRDefault="006140DE" w:rsidP="00FE657E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2E7D7F39" w14:textId="66702D52" w:rsidR="00FE33FB" w:rsidRPr="00C40B6C" w:rsidRDefault="00463E2A" w:rsidP="00FE33FB">
            <w:pPr>
              <w:rPr>
                <w:rFonts w:asciiTheme="minorHAnsi" w:hAnsiTheme="minorHAnsi"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B</w:t>
            </w:r>
            <w:r w:rsidR="004B6ADE">
              <w:rPr>
                <w:rFonts w:asciiTheme="minorHAnsi" w:hAnsiTheme="minorHAnsi"/>
                <w:b/>
                <w:bCs/>
                <w:sz w:val="28"/>
                <w:szCs w:val="24"/>
              </w:rPr>
              <w:t>oczków</w:t>
            </w:r>
          </w:p>
          <w:p w14:paraId="7E89B415" w14:textId="77777777" w:rsidR="006140DE" w:rsidRDefault="000F6F57" w:rsidP="00150CBB">
            <w:pPr>
              <w:rPr>
                <w:rFonts w:asciiTheme="minorHAnsi" w:hAnsiTheme="minorHAnsi"/>
                <w:sz w:val="24"/>
                <w:szCs w:val="24"/>
              </w:rPr>
            </w:pPr>
            <w:r w:rsidRPr="00320960">
              <w:rPr>
                <w:rFonts w:asciiTheme="minorHAnsi" w:hAnsiTheme="minorHAnsi"/>
                <w:sz w:val="24"/>
                <w:szCs w:val="24"/>
              </w:rPr>
              <w:t xml:space="preserve">przy sali wiejskiej </w:t>
            </w:r>
          </w:p>
          <w:p w14:paraId="05F40414" w14:textId="4B4704A3" w:rsidR="000F6F57" w:rsidRPr="00C73CB5" w:rsidRDefault="000F6F57" w:rsidP="00150CBB">
            <w:pPr>
              <w:rPr>
                <w:rFonts w:asciiTheme="minorHAnsi" w:hAnsiTheme="minorHAnsi"/>
                <w:sz w:val="12"/>
                <w:szCs w:val="24"/>
              </w:rPr>
            </w:pPr>
          </w:p>
        </w:tc>
        <w:tc>
          <w:tcPr>
            <w:tcW w:w="2782" w:type="dxa"/>
            <w:vMerge/>
            <w:shd w:val="clear" w:color="auto" w:fill="F2F2F2" w:themeFill="background1" w:themeFillShade="F2"/>
            <w:vAlign w:val="center"/>
          </w:tcPr>
          <w:p w14:paraId="7D4D3666" w14:textId="77777777" w:rsidR="006140DE" w:rsidRPr="005B6527" w:rsidRDefault="006140DE" w:rsidP="002A4555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162CDDAB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692718D8" w14:textId="77777777" w:rsidTr="006140DE">
        <w:trPr>
          <w:jc w:val="center"/>
        </w:trPr>
        <w:tc>
          <w:tcPr>
            <w:tcW w:w="5871" w:type="dxa"/>
            <w:vAlign w:val="center"/>
          </w:tcPr>
          <w:p w14:paraId="16DDC790" w14:textId="77777777" w:rsidR="006140DE" w:rsidRPr="006140DE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553D9FD3" w14:textId="1689CDCB" w:rsidR="006140DE" w:rsidRPr="00C40B6C" w:rsidRDefault="006140DE" w:rsidP="00150CBB">
            <w:pPr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C40B6C">
              <w:rPr>
                <w:rFonts w:asciiTheme="minorHAnsi" w:hAnsiTheme="minorHAnsi"/>
                <w:b/>
                <w:bCs/>
                <w:sz w:val="28"/>
                <w:szCs w:val="24"/>
              </w:rPr>
              <w:t>Skalmierzyce</w:t>
            </w:r>
            <w:r w:rsidR="00C155F9">
              <w:rPr>
                <w:rFonts w:asciiTheme="minorHAnsi" w:hAnsiTheme="minorHAnsi"/>
                <w:b/>
                <w:bCs/>
                <w:sz w:val="28"/>
                <w:szCs w:val="24"/>
              </w:rPr>
              <w:t xml:space="preserve"> ul. Dąbkowa 20A</w:t>
            </w:r>
          </w:p>
          <w:p w14:paraId="03532492" w14:textId="77777777" w:rsidR="00C155F9" w:rsidRDefault="00C155F9" w:rsidP="00C155F9">
            <w:pPr>
              <w:rPr>
                <w:rFonts w:asciiTheme="minorHAnsi" w:hAnsiTheme="minorHAnsi"/>
                <w:sz w:val="24"/>
                <w:szCs w:val="24"/>
              </w:rPr>
            </w:pPr>
            <w:r w:rsidRPr="00320960">
              <w:rPr>
                <w:rFonts w:asciiTheme="minorHAnsi" w:hAnsiTheme="minorHAnsi"/>
                <w:sz w:val="24"/>
                <w:szCs w:val="24"/>
              </w:rPr>
              <w:t xml:space="preserve">przy sali wiejskiej </w:t>
            </w:r>
          </w:p>
          <w:p w14:paraId="231DE874" w14:textId="77777777" w:rsidR="006140DE" w:rsidRPr="00C73CB5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4D6B6CD4" w14:textId="085D7C36" w:rsidR="006140DE" w:rsidRDefault="004B6ADE" w:rsidP="00B923AA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11</w:t>
            </w:r>
            <w:r w:rsidR="00463E2A">
              <w:rPr>
                <w:rFonts w:asciiTheme="minorHAnsi" w:hAnsiTheme="minorHAnsi"/>
                <w:b/>
                <w:bCs/>
                <w:sz w:val="32"/>
                <w:szCs w:val="24"/>
              </w:rPr>
              <w:t>.</w:t>
            </w:r>
            <w:r w:rsidR="006A1787">
              <w:rPr>
                <w:rFonts w:asciiTheme="minorHAnsi" w:hAnsiTheme="minorHAnsi"/>
                <w:b/>
                <w:bCs/>
                <w:sz w:val="32"/>
                <w:szCs w:val="24"/>
              </w:rPr>
              <w:t>06.</w:t>
            </w:r>
            <w:r w:rsidR="00B923AA">
              <w:rPr>
                <w:rFonts w:asciiTheme="minorHAnsi" w:hAnsiTheme="minorHAnsi"/>
                <w:b/>
                <w:bCs/>
                <w:sz w:val="32"/>
                <w:szCs w:val="24"/>
              </w:rPr>
              <w:t>202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6</w:t>
            </w:r>
            <w:r w:rsidR="006140DE" w:rsidRPr="00BD0B1C"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r.</w:t>
            </w:r>
          </w:p>
          <w:p w14:paraId="2D3ACDD2" w14:textId="4133E202" w:rsidR="006140DE" w:rsidRPr="005B6527" w:rsidRDefault="006140DE" w:rsidP="00250076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4"/>
              </w:rPr>
              <w:t>(</w:t>
            </w:r>
            <w:r w:rsidR="00463E2A">
              <w:rPr>
                <w:rFonts w:asciiTheme="minorHAnsi" w:hAnsiTheme="minorHAnsi"/>
                <w:b/>
                <w:bCs/>
                <w:sz w:val="28"/>
                <w:szCs w:val="24"/>
              </w:rPr>
              <w:t>czwartek</w:t>
            </w:r>
            <w:r w:rsidRPr="00285799">
              <w:rPr>
                <w:rFonts w:asciiTheme="minorHAnsi" w:hAnsiTheme="minorHAnsi"/>
                <w:b/>
                <w:bCs/>
                <w:sz w:val="28"/>
                <w:szCs w:val="24"/>
              </w:rPr>
              <w:t>)</w:t>
            </w:r>
          </w:p>
        </w:tc>
        <w:tc>
          <w:tcPr>
            <w:tcW w:w="2215" w:type="dxa"/>
            <w:vAlign w:val="center"/>
          </w:tcPr>
          <w:p w14:paraId="43F6ABBC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9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9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2516FEA2" w14:textId="77777777" w:rsidTr="00BD0B1C">
        <w:trPr>
          <w:jc w:val="center"/>
        </w:trPr>
        <w:tc>
          <w:tcPr>
            <w:tcW w:w="5871" w:type="dxa"/>
            <w:vAlign w:val="center"/>
          </w:tcPr>
          <w:p w14:paraId="1BF11699" w14:textId="77777777" w:rsidR="006140DE" w:rsidRPr="006140DE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0AFCB64A" w14:textId="77777777" w:rsidR="006140DE" w:rsidRPr="00C40B6C" w:rsidRDefault="006140DE" w:rsidP="00150CBB">
            <w:pPr>
              <w:rPr>
                <w:rFonts w:asciiTheme="minorHAnsi" w:hAnsiTheme="minorHAnsi"/>
                <w:sz w:val="28"/>
                <w:szCs w:val="24"/>
              </w:rPr>
            </w:pPr>
            <w:r w:rsidRPr="00C40B6C">
              <w:rPr>
                <w:rFonts w:asciiTheme="minorHAnsi" w:hAnsiTheme="minorHAnsi"/>
                <w:b/>
                <w:bCs/>
                <w:sz w:val="28"/>
                <w:szCs w:val="24"/>
              </w:rPr>
              <w:t>Nowe Skalmierzyce</w:t>
            </w:r>
          </w:p>
          <w:p w14:paraId="1BE9EC08" w14:textId="77777777" w:rsidR="006140DE" w:rsidRPr="00320960" w:rsidRDefault="006140DE" w:rsidP="00150CB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 terenie</w:t>
            </w:r>
            <w:r w:rsidRPr="0032096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Stadionu Miejsko-Gminnego (ul. Mostowa 1a)</w:t>
            </w:r>
          </w:p>
          <w:p w14:paraId="7810BCC1" w14:textId="77777777" w:rsidR="006140DE" w:rsidRPr="00C73CB5" w:rsidRDefault="006140DE" w:rsidP="00150CBB">
            <w:pPr>
              <w:rPr>
                <w:rFonts w:asciiTheme="minorHAnsi" w:hAnsiTheme="minorHAnsi"/>
                <w:b/>
                <w:bCs/>
                <w:sz w:val="14"/>
                <w:szCs w:val="24"/>
              </w:rPr>
            </w:pPr>
          </w:p>
        </w:tc>
        <w:tc>
          <w:tcPr>
            <w:tcW w:w="2782" w:type="dxa"/>
            <w:vMerge/>
          </w:tcPr>
          <w:p w14:paraId="35262DC0" w14:textId="77777777" w:rsidR="006140DE" w:rsidRPr="005B6527" w:rsidRDefault="006140DE" w:rsidP="00EB591D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4B5FF7C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751FF8A8" w14:textId="77777777" w:rsidTr="00BD0B1C">
        <w:trPr>
          <w:jc w:val="center"/>
        </w:trPr>
        <w:tc>
          <w:tcPr>
            <w:tcW w:w="5871" w:type="dxa"/>
            <w:vAlign w:val="center"/>
          </w:tcPr>
          <w:p w14:paraId="7E33445F" w14:textId="77777777" w:rsidR="006140DE" w:rsidRPr="006140DE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0FD2E135" w14:textId="77777777" w:rsidR="006140DE" w:rsidRPr="00C40B6C" w:rsidRDefault="006140DE" w:rsidP="00150CBB">
            <w:pPr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C40B6C">
              <w:rPr>
                <w:rFonts w:asciiTheme="minorHAnsi" w:hAnsiTheme="minorHAnsi"/>
                <w:b/>
                <w:bCs/>
                <w:sz w:val="28"/>
                <w:szCs w:val="24"/>
              </w:rPr>
              <w:t>Nowe Skalmierzyce</w:t>
            </w:r>
          </w:p>
          <w:p w14:paraId="281668ED" w14:textId="77777777" w:rsidR="006140DE" w:rsidRPr="00320960" w:rsidRDefault="006140DE" w:rsidP="00150CBB">
            <w:pPr>
              <w:pStyle w:val="Nagwek4"/>
              <w:jc w:val="left"/>
              <w:rPr>
                <w:rFonts w:asciiTheme="minorHAnsi" w:hAnsiTheme="minorHAnsi"/>
                <w:sz w:val="24"/>
              </w:rPr>
            </w:pPr>
            <w:r w:rsidRPr="00320960">
              <w:rPr>
                <w:rFonts w:asciiTheme="minorHAnsi" w:hAnsiTheme="minorHAnsi"/>
                <w:sz w:val="24"/>
              </w:rPr>
              <w:t>Osiedle Błonie, ul. Kaliska (przy kotłowni)</w:t>
            </w:r>
          </w:p>
          <w:p w14:paraId="7EC40830" w14:textId="77777777" w:rsidR="006140DE" w:rsidRPr="00C73CB5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/>
          </w:tcPr>
          <w:p w14:paraId="417B0D34" w14:textId="77777777" w:rsidR="006140DE" w:rsidRPr="005B6527" w:rsidRDefault="006140DE" w:rsidP="00EB591D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8B64FCB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11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  <w:tr w:rsidR="006140DE" w:rsidRPr="005B6527" w14:paraId="37BBCB8A" w14:textId="77777777" w:rsidTr="00BD0B1C">
        <w:trPr>
          <w:jc w:val="center"/>
        </w:trPr>
        <w:tc>
          <w:tcPr>
            <w:tcW w:w="5871" w:type="dxa"/>
            <w:vAlign w:val="center"/>
          </w:tcPr>
          <w:p w14:paraId="66934408" w14:textId="77777777" w:rsidR="006140DE" w:rsidRPr="00C73CB5" w:rsidRDefault="006140DE" w:rsidP="00016EAC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  <w:p w14:paraId="3AA5E29D" w14:textId="77777777" w:rsidR="006140DE" w:rsidRPr="00C40B6C" w:rsidRDefault="006140DE" w:rsidP="00150CBB">
            <w:pPr>
              <w:rPr>
                <w:rFonts w:asciiTheme="minorHAnsi" w:hAnsiTheme="minorHAnsi"/>
                <w:b/>
                <w:bCs/>
                <w:sz w:val="28"/>
                <w:szCs w:val="24"/>
              </w:rPr>
            </w:pPr>
            <w:r w:rsidRPr="00C40B6C">
              <w:rPr>
                <w:rFonts w:asciiTheme="minorHAnsi" w:hAnsiTheme="minorHAnsi"/>
                <w:b/>
                <w:bCs/>
                <w:sz w:val="28"/>
                <w:szCs w:val="24"/>
              </w:rPr>
              <w:t>Nowe Skalmierzyce</w:t>
            </w:r>
          </w:p>
          <w:p w14:paraId="08F3769B" w14:textId="77777777" w:rsidR="006140DE" w:rsidRDefault="006140DE" w:rsidP="00150CBB">
            <w:pPr>
              <w:pStyle w:val="Nagwek4"/>
              <w:jc w:val="left"/>
              <w:rPr>
                <w:rFonts w:asciiTheme="minorHAnsi" w:hAnsiTheme="minorHAnsi"/>
                <w:sz w:val="24"/>
              </w:rPr>
            </w:pPr>
            <w:r w:rsidRPr="00320960">
              <w:rPr>
                <w:rFonts w:asciiTheme="minorHAnsi" w:hAnsiTheme="minorHAnsi"/>
                <w:sz w:val="24"/>
              </w:rPr>
              <w:t xml:space="preserve">Osiedle </w:t>
            </w:r>
            <w:proofErr w:type="spellStart"/>
            <w:r w:rsidRPr="00320960">
              <w:rPr>
                <w:rFonts w:asciiTheme="minorHAnsi" w:hAnsiTheme="minorHAnsi"/>
                <w:sz w:val="24"/>
              </w:rPr>
              <w:t>Montex</w:t>
            </w:r>
            <w:proofErr w:type="spellEnd"/>
            <w:r w:rsidRPr="00320960">
              <w:rPr>
                <w:rFonts w:asciiTheme="minorHAnsi" w:hAnsiTheme="minorHAnsi"/>
                <w:sz w:val="24"/>
              </w:rPr>
              <w:t>, ul. Kaliska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320960">
              <w:rPr>
                <w:rFonts w:asciiTheme="minorHAnsi" w:hAnsiTheme="minorHAnsi"/>
                <w:sz w:val="24"/>
              </w:rPr>
              <w:t>(przy pojemnikach na odpady komunalne</w:t>
            </w:r>
            <w:r>
              <w:rPr>
                <w:rFonts w:asciiTheme="minorHAnsi" w:hAnsiTheme="minorHAnsi"/>
                <w:sz w:val="24"/>
              </w:rPr>
              <w:t>)</w:t>
            </w:r>
          </w:p>
          <w:p w14:paraId="7F19DC6A" w14:textId="77777777" w:rsidR="006140DE" w:rsidRPr="00C73CB5" w:rsidRDefault="006140DE" w:rsidP="00150CBB">
            <w:pPr>
              <w:rPr>
                <w:rFonts w:asciiTheme="minorHAnsi" w:hAnsiTheme="minorHAnsi"/>
                <w:b/>
                <w:bCs/>
                <w:sz w:val="12"/>
                <w:szCs w:val="24"/>
              </w:rPr>
            </w:pPr>
          </w:p>
        </w:tc>
        <w:tc>
          <w:tcPr>
            <w:tcW w:w="2782" w:type="dxa"/>
            <w:vMerge/>
          </w:tcPr>
          <w:p w14:paraId="1E29D2FC" w14:textId="77777777" w:rsidR="006140DE" w:rsidRPr="005B6527" w:rsidRDefault="006140DE" w:rsidP="00EB591D">
            <w:pPr>
              <w:jc w:val="center"/>
              <w:rPr>
                <w:rFonts w:asciiTheme="minorHAnsi" w:hAnsiTheme="minorHAnsi"/>
                <w:b/>
                <w:bCs/>
                <w:sz w:val="28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58FC66B" w14:textId="77777777" w:rsidR="006140DE" w:rsidRDefault="006140DE" w:rsidP="00693786">
            <w:pPr>
              <w:jc w:val="center"/>
              <w:rPr>
                <w:rFonts w:asciiTheme="minorHAnsi" w:hAnsiTheme="minorHAnsi"/>
                <w:b/>
                <w:bCs/>
                <w:sz w:val="32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>12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 w:rsidRPr="00C40B6C"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0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</w:rPr>
              <w:t xml:space="preserve"> – 12</w:t>
            </w:r>
            <w:r>
              <w:rPr>
                <w:rFonts w:asciiTheme="minorHAnsi" w:hAnsiTheme="minorHAnsi"/>
                <w:b/>
                <w:bCs/>
                <w:sz w:val="32"/>
                <w:szCs w:val="24"/>
                <w:vertAlign w:val="superscript"/>
              </w:rPr>
              <w:t>50</w:t>
            </w:r>
          </w:p>
        </w:tc>
      </w:tr>
    </w:tbl>
    <w:p w14:paraId="3A7C50B7" w14:textId="77777777" w:rsidR="00523B17" w:rsidRDefault="00523B17" w:rsidP="00945BC0"/>
    <w:sectPr w:rsidR="00523B17" w:rsidSect="00945BC0">
      <w:headerReference w:type="default" r:id="rId6"/>
      <w:pgSz w:w="11906" w:h="16838"/>
      <w:pgMar w:top="720" w:right="720" w:bottom="567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8BE2" w14:textId="77777777" w:rsidR="007E7507" w:rsidRDefault="007E7507" w:rsidP="00945BC0">
      <w:r>
        <w:separator/>
      </w:r>
    </w:p>
  </w:endnote>
  <w:endnote w:type="continuationSeparator" w:id="0">
    <w:p w14:paraId="28569FCA" w14:textId="77777777" w:rsidR="007E7507" w:rsidRDefault="007E7507" w:rsidP="009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1E71" w14:textId="77777777" w:rsidR="007E7507" w:rsidRDefault="007E7507" w:rsidP="00945BC0">
      <w:r>
        <w:separator/>
      </w:r>
    </w:p>
  </w:footnote>
  <w:footnote w:type="continuationSeparator" w:id="0">
    <w:p w14:paraId="75900602" w14:textId="77777777" w:rsidR="007E7507" w:rsidRDefault="007E7507" w:rsidP="0094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E652" w14:textId="77777777" w:rsidR="00945BC0" w:rsidRDefault="00945BC0" w:rsidP="00945BC0">
    <w:pPr>
      <w:pStyle w:val="Nagwek"/>
      <w:ind w:left="426" w:firstLine="283"/>
    </w:pPr>
    <w:r w:rsidRPr="00945BC0">
      <w:rPr>
        <w:rFonts w:ascii="Calibri" w:hAnsi="Calibri"/>
        <w:noProof/>
        <w:sz w:val="22"/>
        <w:szCs w:val="22"/>
        <w:lang w:eastAsia="pl-PL"/>
      </w:rPr>
      <w:drawing>
        <wp:inline distT="0" distB="0" distL="0" distR="0" wp14:anchorId="72519A51" wp14:editId="3F9A1A20">
          <wp:extent cx="5760720" cy="96410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wrzesinski\Desktop\naglowek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54"/>
    <w:rsid w:val="00016EAC"/>
    <w:rsid w:val="00054BCF"/>
    <w:rsid w:val="0008663C"/>
    <w:rsid w:val="000E19AC"/>
    <w:rsid w:val="000F6F57"/>
    <w:rsid w:val="00150CBB"/>
    <w:rsid w:val="00214795"/>
    <w:rsid w:val="002365BF"/>
    <w:rsid w:val="00250076"/>
    <w:rsid w:val="0025663C"/>
    <w:rsid w:val="0026765D"/>
    <w:rsid w:val="00285799"/>
    <w:rsid w:val="002A4555"/>
    <w:rsid w:val="002B6485"/>
    <w:rsid w:val="003041CF"/>
    <w:rsid w:val="00320960"/>
    <w:rsid w:val="00346B43"/>
    <w:rsid w:val="003B30C8"/>
    <w:rsid w:val="003F1186"/>
    <w:rsid w:val="00463E2A"/>
    <w:rsid w:val="00466D9C"/>
    <w:rsid w:val="00494BD3"/>
    <w:rsid w:val="004B6ADE"/>
    <w:rsid w:val="00523B17"/>
    <w:rsid w:val="00526C5D"/>
    <w:rsid w:val="005363DE"/>
    <w:rsid w:val="00586941"/>
    <w:rsid w:val="005A0715"/>
    <w:rsid w:val="005B6527"/>
    <w:rsid w:val="005F0B0F"/>
    <w:rsid w:val="006140DE"/>
    <w:rsid w:val="00684BA6"/>
    <w:rsid w:val="006A1787"/>
    <w:rsid w:val="006B1FA2"/>
    <w:rsid w:val="006B2F3B"/>
    <w:rsid w:val="006E1D21"/>
    <w:rsid w:val="00714354"/>
    <w:rsid w:val="007543F0"/>
    <w:rsid w:val="007B5A76"/>
    <w:rsid w:val="007D7B2E"/>
    <w:rsid w:val="007E7507"/>
    <w:rsid w:val="00855526"/>
    <w:rsid w:val="00885A46"/>
    <w:rsid w:val="00885C7F"/>
    <w:rsid w:val="008C5BD2"/>
    <w:rsid w:val="00910E10"/>
    <w:rsid w:val="00927C44"/>
    <w:rsid w:val="00945BC0"/>
    <w:rsid w:val="00967C4D"/>
    <w:rsid w:val="009A7408"/>
    <w:rsid w:val="009B5FDF"/>
    <w:rsid w:val="009C7E7A"/>
    <w:rsid w:val="00A5041A"/>
    <w:rsid w:val="00AE653D"/>
    <w:rsid w:val="00B1617A"/>
    <w:rsid w:val="00B63C2D"/>
    <w:rsid w:val="00B74FDB"/>
    <w:rsid w:val="00B77C76"/>
    <w:rsid w:val="00B90648"/>
    <w:rsid w:val="00B923AA"/>
    <w:rsid w:val="00BD0B1C"/>
    <w:rsid w:val="00C155F9"/>
    <w:rsid w:val="00C24B26"/>
    <w:rsid w:val="00C40B6C"/>
    <w:rsid w:val="00C72F4B"/>
    <w:rsid w:val="00C73CB5"/>
    <w:rsid w:val="00CB1ED1"/>
    <w:rsid w:val="00CB4176"/>
    <w:rsid w:val="00CC4B32"/>
    <w:rsid w:val="00CD44A9"/>
    <w:rsid w:val="00CF6FEF"/>
    <w:rsid w:val="00D1381B"/>
    <w:rsid w:val="00D43861"/>
    <w:rsid w:val="00DB0BB2"/>
    <w:rsid w:val="00E2456B"/>
    <w:rsid w:val="00E477FC"/>
    <w:rsid w:val="00E53B89"/>
    <w:rsid w:val="00EB1064"/>
    <w:rsid w:val="00F509B2"/>
    <w:rsid w:val="00F54A84"/>
    <w:rsid w:val="00FC5C00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A1699"/>
  <w15:docId w15:val="{2D014ABD-D03D-49AB-A6D6-9EFF8CE8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54"/>
    <w:pPr>
      <w:suppressAutoHyphens/>
    </w:pPr>
    <w:rPr>
      <w:rFonts w:eastAsia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3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714354"/>
    <w:pPr>
      <w:keepNext/>
      <w:suppressAutoHyphens w:val="0"/>
      <w:jc w:val="center"/>
      <w:outlineLvl w:val="3"/>
    </w:pPr>
    <w:rPr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4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43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14354"/>
    <w:rPr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4354"/>
    <w:rPr>
      <w:rFonts w:eastAsia="Times New Roman"/>
      <w:b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14354"/>
    <w:rPr>
      <w:rFonts w:eastAsia="Times New Roman"/>
      <w:b w:val="0"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354"/>
    <w:rPr>
      <w:rFonts w:ascii="Cambria" w:eastAsia="Times New Roman" w:hAnsi="Cambria" w:cs="Times New Roman"/>
      <w:bCs/>
      <w:color w:val="4F81BD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B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BD2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45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BC0"/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5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BC0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 Nowe Skalmierzyce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Marcin Furmański</cp:lastModifiedBy>
  <cp:revision>2</cp:revision>
  <cp:lastPrinted>2025-05-29T07:20:00Z</cp:lastPrinted>
  <dcterms:created xsi:type="dcterms:W3CDTF">2026-05-26T08:29:00Z</dcterms:created>
  <dcterms:modified xsi:type="dcterms:W3CDTF">2026-05-26T08:29:00Z</dcterms:modified>
</cp:coreProperties>
</file>