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83C0" w14:textId="5A306FD3" w:rsidR="00ED6244" w:rsidRPr="004E12F0" w:rsidRDefault="00ED6244" w:rsidP="00ED624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12F0">
        <w:rPr>
          <w:rFonts w:ascii="Times New Roman" w:hAnsi="Times New Roman" w:cs="Times New Roman"/>
          <w:b/>
          <w:bCs/>
        </w:rPr>
        <w:t xml:space="preserve">OŚWIADCZENIE WNIOSKODAWCY </w:t>
      </w:r>
    </w:p>
    <w:p w14:paraId="0873F47F" w14:textId="77777777" w:rsidR="005C5365" w:rsidRPr="004E12F0" w:rsidRDefault="00ED6244" w:rsidP="00ED6244">
      <w:pPr>
        <w:spacing w:after="0"/>
        <w:jc w:val="center"/>
        <w:rPr>
          <w:rFonts w:ascii="Times New Roman" w:hAnsi="Times New Roman" w:cs="Times New Roman"/>
        </w:rPr>
      </w:pPr>
      <w:r w:rsidRPr="004E12F0">
        <w:rPr>
          <w:rFonts w:ascii="Times New Roman" w:hAnsi="Times New Roman" w:cs="Times New Roman"/>
        </w:rPr>
        <w:t xml:space="preserve">o dochodach swoich albo członka rodziny </w:t>
      </w:r>
    </w:p>
    <w:p w14:paraId="416A59C5" w14:textId="77777777" w:rsidR="00356375" w:rsidRDefault="00ED6244" w:rsidP="00ED6244">
      <w:pPr>
        <w:spacing w:after="0"/>
        <w:jc w:val="center"/>
        <w:rPr>
          <w:rFonts w:ascii="Times New Roman" w:hAnsi="Times New Roman" w:cs="Times New Roman"/>
        </w:rPr>
      </w:pPr>
      <w:r w:rsidRPr="00356375">
        <w:rPr>
          <w:rFonts w:ascii="Times New Roman" w:hAnsi="Times New Roman" w:cs="Times New Roman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za okres trzech miesięcy poprzedzających datę złożenia wniosku o dodatek mieszkaniowy</w:t>
      </w:r>
      <w:r w:rsidRPr="004E12F0">
        <w:rPr>
          <w:rFonts w:ascii="Times New Roman" w:hAnsi="Times New Roman" w:cs="Times New Roman"/>
        </w:rPr>
        <w:t xml:space="preserve">, </w:t>
      </w:r>
    </w:p>
    <w:p w14:paraId="28694822" w14:textId="2802BA7A" w:rsidR="005C5365" w:rsidRPr="004E12F0" w:rsidRDefault="00ED6244" w:rsidP="00ED6244">
      <w:pPr>
        <w:spacing w:after="0"/>
        <w:jc w:val="center"/>
        <w:rPr>
          <w:rFonts w:ascii="Times New Roman" w:hAnsi="Times New Roman" w:cs="Times New Roman"/>
        </w:rPr>
      </w:pPr>
      <w:r w:rsidRPr="004E12F0">
        <w:rPr>
          <w:rFonts w:ascii="Times New Roman" w:hAnsi="Times New Roman" w:cs="Times New Roman"/>
        </w:rPr>
        <w:t xml:space="preserve">innych niż dochody podlegające opodatkowaniu podatkiem dochodowym od osób fizycznych </w:t>
      </w:r>
      <w:r w:rsidR="00356375">
        <w:rPr>
          <w:rFonts w:ascii="Times New Roman" w:hAnsi="Times New Roman" w:cs="Times New Roman"/>
        </w:rPr>
        <w:br/>
      </w:r>
      <w:r w:rsidRPr="004E12F0">
        <w:rPr>
          <w:rFonts w:ascii="Times New Roman" w:hAnsi="Times New Roman" w:cs="Times New Roman"/>
        </w:rPr>
        <w:t xml:space="preserve">na zasadach określonych w art. 27, art. 30b, art. 30c, art. 30e i art. 30f </w:t>
      </w:r>
    </w:p>
    <w:p w14:paraId="69A0E1F8" w14:textId="6A00FCD1" w:rsidR="00164759" w:rsidRPr="004E12F0" w:rsidRDefault="00ED6244" w:rsidP="00ED62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12F0">
        <w:rPr>
          <w:rFonts w:ascii="Times New Roman" w:hAnsi="Times New Roman" w:cs="Times New Roman"/>
        </w:rPr>
        <w:t>ustawy z dnia 26 lipca 1991 roku o podatku dochodowym od osób fizycznych.</w:t>
      </w:r>
    </w:p>
    <w:p w14:paraId="48CF4584" w14:textId="52AABA6F" w:rsidR="00ED6244" w:rsidRPr="004E12F0" w:rsidRDefault="00ED6244" w:rsidP="00ED62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6"/>
        <w:gridCol w:w="1417"/>
        <w:gridCol w:w="5097"/>
      </w:tblGrid>
      <w:tr w:rsidR="00ED6244" w:rsidRPr="004E12F0" w14:paraId="5E226E92" w14:textId="77777777" w:rsidTr="008D377B">
        <w:trPr>
          <w:trHeight w:val="510"/>
        </w:trPr>
        <w:tc>
          <w:tcPr>
            <w:tcW w:w="9062" w:type="dxa"/>
            <w:gridSpan w:val="3"/>
            <w:vAlign w:val="center"/>
          </w:tcPr>
          <w:p w14:paraId="33A50E4D" w14:textId="2C6EA24F" w:rsidR="00ED6244" w:rsidRPr="004E12F0" w:rsidRDefault="00ED6244" w:rsidP="005C5365">
            <w:pPr>
              <w:rPr>
                <w:rFonts w:ascii="Times New Roman" w:hAnsi="Times New Roman" w:cs="Times New Roman"/>
                <w:b/>
                <w:bCs/>
              </w:rPr>
            </w:pPr>
            <w:r w:rsidRPr="004E12F0">
              <w:rPr>
                <w:rFonts w:ascii="Times New Roman" w:hAnsi="Times New Roman" w:cs="Times New Roman"/>
                <w:b/>
                <w:bCs/>
              </w:rPr>
              <w:t>Dane wnioskodawcy</w:t>
            </w:r>
          </w:p>
        </w:tc>
      </w:tr>
      <w:tr w:rsidR="00ED6244" w:rsidRPr="004E12F0" w14:paraId="53BD1E3F" w14:textId="77777777" w:rsidTr="004E12F0">
        <w:trPr>
          <w:trHeight w:val="454"/>
        </w:trPr>
        <w:tc>
          <w:tcPr>
            <w:tcW w:w="2547" w:type="dxa"/>
            <w:vAlign w:val="center"/>
          </w:tcPr>
          <w:p w14:paraId="69F8C5A2" w14:textId="116B9A43" w:rsidR="00ED6244" w:rsidRPr="004E12F0" w:rsidRDefault="00ED6244" w:rsidP="005C5365">
            <w:pPr>
              <w:rPr>
                <w:rFonts w:ascii="Times New Roman" w:hAnsi="Times New Roman" w:cs="Times New Roman"/>
              </w:rPr>
            </w:pPr>
            <w:r w:rsidRPr="004E12F0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15" w:type="dxa"/>
            <w:gridSpan w:val="2"/>
            <w:vAlign w:val="center"/>
          </w:tcPr>
          <w:p w14:paraId="07C2B597" w14:textId="77777777" w:rsidR="00ED6244" w:rsidRPr="004E12F0" w:rsidRDefault="00ED6244" w:rsidP="005C5365">
            <w:pPr>
              <w:rPr>
                <w:rFonts w:ascii="Times New Roman" w:hAnsi="Times New Roman" w:cs="Times New Roman"/>
              </w:rPr>
            </w:pPr>
          </w:p>
        </w:tc>
      </w:tr>
      <w:tr w:rsidR="00ED6244" w:rsidRPr="004E12F0" w14:paraId="4B115664" w14:textId="77777777" w:rsidTr="004E12F0">
        <w:trPr>
          <w:trHeight w:val="454"/>
        </w:trPr>
        <w:tc>
          <w:tcPr>
            <w:tcW w:w="2547" w:type="dxa"/>
            <w:vAlign w:val="center"/>
          </w:tcPr>
          <w:p w14:paraId="193E402A" w14:textId="50575149" w:rsidR="00ED6244" w:rsidRPr="004E12F0" w:rsidRDefault="00ED6244" w:rsidP="005C5365">
            <w:pPr>
              <w:rPr>
                <w:rFonts w:ascii="Times New Roman" w:hAnsi="Times New Roman" w:cs="Times New Roman"/>
              </w:rPr>
            </w:pPr>
            <w:r w:rsidRPr="004E12F0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515" w:type="dxa"/>
            <w:gridSpan w:val="2"/>
            <w:vAlign w:val="center"/>
          </w:tcPr>
          <w:p w14:paraId="0430469B" w14:textId="77777777" w:rsidR="00ED6244" w:rsidRPr="004E12F0" w:rsidRDefault="00ED6244" w:rsidP="005C5365">
            <w:pPr>
              <w:rPr>
                <w:rFonts w:ascii="Times New Roman" w:hAnsi="Times New Roman" w:cs="Times New Roman"/>
              </w:rPr>
            </w:pPr>
          </w:p>
        </w:tc>
      </w:tr>
      <w:tr w:rsidR="00ED6244" w:rsidRPr="004E12F0" w14:paraId="026D8001" w14:textId="77777777" w:rsidTr="004E12F0">
        <w:trPr>
          <w:trHeight w:val="454"/>
        </w:trPr>
        <w:tc>
          <w:tcPr>
            <w:tcW w:w="3964" w:type="dxa"/>
            <w:gridSpan w:val="2"/>
            <w:vAlign w:val="center"/>
          </w:tcPr>
          <w:p w14:paraId="732C0900" w14:textId="0F3ED04A" w:rsidR="00ED6244" w:rsidRPr="004E12F0" w:rsidRDefault="00ED6244" w:rsidP="005C5365">
            <w:pPr>
              <w:rPr>
                <w:rFonts w:ascii="Times New Roman" w:hAnsi="Times New Roman" w:cs="Times New Roman"/>
              </w:rPr>
            </w:pPr>
            <w:r w:rsidRPr="004E12F0">
              <w:rPr>
                <w:rFonts w:ascii="Times New Roman" w:hAnsi="Times New Roman" w:cs="Times New Roman"/>
              </w:rPr>
              <w:t xml:space="preserve">Seria i numer dokumentu </w:t>
            </w:r>
            <w:r w:rsidRPr="004E12F0">
              <w:rPr>
                <w:rFonts w:ascii="Times New Roman" w:hAnsi="Times New Roman" w:cs="Times New Roman"/>
              </w:rPr>
              <w:br/>
              <w:t xml:space="preserve">potwierdzającego tożsamość </w:t>
            </w:r>
            <w:r w:rsidRPr="004E12F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098" w:type="dxa"/>
          </w:tcPr>
          <w:p w14:paraId="7B623A8F" w14:textId="77777777" w:rsidR="00ED6244" w:rsidRPr="004E12F0" w:rsidRDefault="00ED6244" w:rsidP="00ED6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BF1A39" w14:textId="6F1603ED" w:rsidR="00ED6244" w:rsidRPr="004E12F0" w:rsidRDefault="00ED6244" w:rsidP="00ED62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12F0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E12F0">
        <w:rPr>
          <w:rFonts w:ascii="Times New Roman" w:hAnsi="Times New Roman" w:cs="Times New Roman"/>
          <w:sz w:val="18"/>
          <w:szCs w:val="18"/>
        </w:rPr>
        <w:t xml:space="preserve"> Wypełnić tylko w przypadku, gdy nie nadano numeru PESEL</w:t>
      </w:r>
      <w:r w:rsidR="005C5365" w:rsidRPr="004E12F0">
        <w:rPr>
          <w:rFonts w:ascii="Times New Roman" w:hAnsi="Times New Roman" w:cs="Times New Roman"/>
          <w:sz w:val="18"/>
          <w:szCs w:val="18"/>
        </w:rPr>
        <w:t>.</w:t>
      </w:r>
    </w:p>
    <w:p w14:paraId="3AA19F46" w14:textId="656803CA" w:rsidR="005C5365" w:rsidRPr="004E12F0" w:rsidRDefault="005C5365" w:rsidP="00ED62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ED06DB" w14:textId="77777777" w:rsidR="005C5365" w:rsidRPr="004E12F0" w:rsidRDefault="005C5365" w:rsidP="005C53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6"/>
        <w:gridCol w:w="1417"/>
        <w:gridCol w:w="5097"/>
      </w:tblGrid>
      <w:tr w:rsidR="005C5365" w:rsidRPr="004E12F0" w14:paraId="6B872154" w14:textId="77777777" w:rsidTr="008D377B">
        <w:trPr>
          <w:trHeight w:val="510"/>
        </w:trPr>
        <w:tc>
          <w:tcPr>
            <w:tcW w:w="9062" w:type="dxa"/>
            <w:gridSpan w:val="3"/>
            <w:vAlign w:val="center"/>
          </w:tcPr>
          <w:p w14:paraId="266D8395" w14:textId="77777777" w:rsidR="005C5365" w:rsidRPr="004E12F0" w:rsidRDefault="005C5365" w:rsidP="005C5365">
            <w:pPr>
              <w:rPr>
                <w:rFonts w:ascii="Times New Roman" w:hAnsi="Times New Roman" w:cs="Times New Roman"/>
                <w:b/>
                <w:bCs/>
              </w:rPr>
            </w:pPr>
            <w:r w:rsidRPr="004E12F0">
              <w:rPr>
                <w:rFonts w:ascii="Times New Roman" w:hAnsi="Times New Roman" w:cs="Times New Roman"/>
                <w:b/>
                <w:bCs/>
              </w:rPr>
              <w:t xml:space="preserve">Dane </w:t>
            </w:r>
            <w:r w:rsidRPr="004E12F0">
              <w:rPr>
                <w:rFonts w:ascii="Times New Roman" w:hAnsi="Times New Roman" w:cs="Times New Roman"/>
                <w:b/>
                <w:bCs/>
              </w:rPr>
              <w:t xml:space="preserve">członka rodziny, którego dotyczy oświadczenie </w:t>
            </w:r>
          </w:p>
          <w:p w14:paraId="2B2CAA1F" w14:textId="67F694F8" w:rsidR="005C5365" w:rsidRPr="004E12F0" w:rsidRDefault="005C5365" w:rsidP="005C5365">
            <w:pPr>
              <w:rPr>
                <w:rFonts w:ascii="Times New Roman" w:hAnsi="Times New Roman" w:cs="Times New Roman"/>
              </w:rPr>
            </w:pPr>
            <w:r w:rsidRPr="008D377B">
              <w:rPr>
                <w:rFonts w:ascii="Times New Roman" w:hAnsi="Times New Roman" w:cs="Times New Roman"/>
                <w:sz w:val="20"/>
                <w:szCs w:val="20"/>
              </w:rPr>
              <w:t>(nie wypełniaj jeśli oświadczenie dotyczy Twoich dochodów)</w:t>
            </w:r>
          </w:p>
        </w:tc>
      </w:tr>
      <w:tr w:rsidR="005C5365" w:rsidRPr="004E12F0" w14:paraId="04BCBAE1" w14:textId="77777777" w:rsidTr="004E12F0">
        <w:trPr>
          <w:trHeight w:val="454"/>
        </w:trPr>
        <w:tc>
          <w:tcPr>
            <w:tcW w:w="2547" w:type="dxa"/>
            <w:vAlign w:val="center"/>
          </w:tcPr>
          <w:p w14:paraId="3A168AF4" w14:textId="77777777" w:rsidR="005C5365" w:rsidRPr="004E12F0" w:rsidRDefault="005C5365" w:rsidP="005C5365">
            <w:pPr>
              <w:rPr>
                <w:rFonts w:ascii="Times New Roman" w:hAnsi="Times New Roman" w:cs="Times New Roman"/>
              </w:rPr>
            </w:pPr>
            <w:r w:rsidRPr="004E12F0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15" w:type="dxa"/>
            <w:gridSpan w:val="2"/>
            <w:vAlign w:val="center"/>
          </w:tcPr>
          <w:p w14:paraId="0DDD7ACD" w14:textId="77777777" w:rsidR="005C5365" w:rsidRPr="004E12F0" w:rsidRDefault="005C5365" w:rsidP="005C5365">
            <w:pPr>
              <w:rPr>
                <w:rFonts w:ascii="Times New Roman" w:hAnsi="Times New Roman" w:cs="Times New Roman"/>
              </w:rPr>
            </w:pPr>
          </w:p>
        </w:tc>
      </w:tr>
      <w:tr w:rsidR="005C5365" w:rsidRPr="004E12F0" w14:paraId="4E52F108" w14:textId="77777777" w:rsidTr="004E12F0">
        <w:trPr>
          <w:trHeight w:val="454"/>
        </w:trPr>
        <w:tc>
          <w:tcPr>
            <w:tcW w:w="2547" w:type="dxa"/>
            <w:vAlign w:val="center"/>
          </w:tcPr>
          <w:p w14:paraId="575A0A40" w14:textId="77777777" w:rsidR="005C5365" w:rsidRPr="004E12F0" w:rsidRDefault="005C5365" w:rsidP="005C5365">
            <w:pPr>
              <w:rPr>
                <w:rFonts w:ascii="Times New Roman" w:hAnsi="Times New Roman" w:cs="Times New Roman"/>
              </w:rPr>
            </w:pPr>
            <w:r w:rsidRPr="004E12F0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515" w:type="dxa"/>
            <w:gridSpan w:val="2"/>
            <w:vAlign w:val="center"/>
          </w:tcPr>
          <w:p w14:paraId="34482227" w14:textId="77777777" w:rsidR="005C5365" w:rsidRPr="004E12F0" w:rsidRDefault="005C5365" w:rsidP="005C5365">
            <w:pPr>
              <w:rPr>
                <w:rFonts w:ascii="Times New Roman" w:hAnsi="Times New Roman" w:cs="Times New Roman"/>
              </w:rPr>
            </w:pPr>
          </w:p>
        </w:tc>
      </w:tr>
      <w:tr w:rsidR="005C5365" w:rsidRPr="004E12F0" w14:paraId="19833EA5" w14:textId="77777777" w:rsidTr="004E12F0">
        <w:trPr>
          <w:trHeight w:val="454"/>
        </w:trPr>
        <w:tc>
          <w:tcPr>
            <w:tcW w:w="3964" w:type="dxa"/>
            <w:gridSpan w:val="2"/>
            <w:vAlign w:val="center"/>
          </w:tcPr>
          <w:p w14:paraId="5EF5A8F4" w14:textId="77777777" w:rsidR="005C5365" w:rsidRPr="004E12F0" w:rsidRDefault="005C5365" w:rsidP="005C5365">
            <w:pPr>
              <w:rPr>
                <w:rFonts w:ascii="Times New Roman" w:hAnsi="Times New Roman" w:cs="Times New Roman"/>
              </w:rPr>
            </w:pPr>
            <w:r w:rsidRPr="004E12F0">
              <w:rPr>
                <w:rFonts w:ascii="Times New Roman" w:hAnsi="Times New Roman" w:cs="Times New Roman"/>
              </w:rPr>
              <w:t xml:space="preserve">Seria i numer dokumentu </w:t>
            </w:r>
            <w:r w:rsidRPr="004E12F0">
              <w:rPr>
                <w:rFonts w:ascii="Times New Roman" w:hAnsi="Times New Roman" w:cs="Times New Roman"/>
              </w:rPr>
              <w:br/>
              <w:t xml:space="preserve">potwierdzającego tożsamość </w:t>
            </w:r>
            <w:r w:rsidRPr="004E12F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098" w:type="dxa"/>
          </w:tcPr>
          <w:p w14:paraId="115F8BCF" w14:textId="77777777" w:rsidR="005C5365" w:rsidRPr="004E12F0" w:rsidRDefault="005C5365" w:rsidP="00867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070D7E" w14:textId="77777777" w:rsidR="005C5365" w:rsidRPr="004E12F0" w:rsidRDefault="005C5365" w:rsidP="005C53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12F0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E12F0">
        <w:rPr>
          <w:rFonts w:ascii="Times New Roman" w:hAnsi="Times New Roman" w:cs="Times New Roman"/>
          <w:sz w:val="18"/>
          <w:szCs w:val="18"/>
        </w:rPr>
        <w:t xml:space="preserve"> Wypełnić tylko w przypadku, gdy nie nadano numeru PESEL.</w:t>
      </w:r>
    </w:p>
    <w:p w14:paraId="62664189" w14:textId="79BDEA66" w:rsidR="005C5365" w:rsidRPr="004E12F0" w:rsidRDefault="005C5365" w:rsidP="00ED62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D63203" w14:textId="05494063" w:rsidR="005C5365" w:rsidRPr="004E12F0" w:rsidRDefault="005C5365" w:rsidP="00ED62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37B848" w14:textId="743FCACD" w:rsidR="005C5365" w:rsidRPr="00356375" w:rsidRDefault="005C5365" w:rsidP="005C5365">
      <w:pPr>
        <w:spacing w:after="0"/>
        <w:ind w:firstLine="708"/>
        <w:jc w:val="both"/>
        <w:rPr>
          <w:rFonts w:ascii="Times New Roman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6375">
        <w:rPr>
          <w:rFonts w:ascii="Times New Roman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Oświadczam, że w okresie trzech miesięcy poprzedzających datę złożenia wniosku o dodatek mieszkaniowy uzyskano </w:t>
      </w:r>
      <w:r w:rsidRPr="00356375">
        <w:rPr>
          <w:rFonts w:ascii="Times New Roman" w:hAnsi="Times New Roman" w:cs="Times New Roman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dochód niepodlegający opodatkowaniu</w:t>
      </w:r>
      <w:r w:rsidRPr="00356375">
        <w:rPr>
          <w:rFonts w:ascii="Times New Roman" w:hAnsi="Times New Roman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</w:p>
    <w:p w14:paraId="4E12797F" w14:textId="42EFCE2B" w:rsidR="005C5365" w:rsidRPr="004E12F0" w:rsidRDefault="005C5365" w:rsidP="00ED6244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136"/>
        <w:gridCol w:w="4377"/>
        <w:gridCol w:w="1991"/>
      </w:tblGrid>
      <w:tr w:rsidR="004E12F0" w:rsidRPr="004E12F0" w14:paraId="433297EE" w14:textId="77777777" w:rsidTr="004E12F0">
        <w:tc>
          <w:tcPr>
            <w:tcW w:w="556" w:type="dxa"/>
            <w:vAlign w:val="center"/>
          </w:tcPr>
          <w:p w14:paraId="0FB8B55A" w14:textId="6D9C793A" w:rsidR="005C5365" w:rsidRPr="00356375" w:rsidRDefault="005C5365" w:rsidP="004E12F0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6375"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2136" w:type="dxa"/>
            <w:vAlign w:val="center"/>
          </w:tcPr>
          <w:p w14:paraId="3C11EDA6" w14:textId="761EB2A8" w:rsidR="005C5365" w:rsidRPr="00356375" w:rsidRDefault="005C5365" w:rsidP="004E12F0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6375"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Miesiąc</w:t>
            </w:r>
          </w:p>
        </w:tc>
        <w:tc>
          <w:tcPr>
            <w:tcW w:w="4377" w:type="dxa"/>
          </w:tcPr>
          <w:p w14:paraId="16D6DCBD" w14:textId="23DDCB85" w:rsidR="005C5365" w:rsidRPr="00356375" w:rsidRDefault="005C5365" w:rsidP="00ED6244">
            <w:pPr>
              <w:jc w:val="both"/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6375"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Rodzaj dochodu</w:t>
            </w:r>
          </w:p>
        </w:tc>
        <w:tc>
          <w:tcPr>
            <w:tcW w:w="1991" w:type="dxa"/>
            <w:vAlign w:val="center"/>
          </w:tcPr>
          <w:p w14:paraId="4BDEF38F" w14:textId="6A4EB22C" w:rsidR="005C5365" w:rsidRPr="00356375" w:rsidRDefault="005C5365" w:rsidP="004E12F0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6375"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Kwota w zł</w:t>
            </w:r>
          </w:p>
        </w:tc>
      </w:tr>
      <w:tr w:rsidR="004E12F0" w:rsidRPr="004E12F0" w14:paraId="0C142058" w14:textId="77777777" w:rsidTr="00356375">
        <w:trPr>
          <w:trHeight w:val="624"/>
        </w:trPr>
        <w:tc>
          <w:tcPr>
            <w:tcW w:w="556" w:type="dxa"/>
            <w:vAlign w:val="center"/>
          </w:tcPr>
          <w:p w14:paraId="06FB5D48" w14:textId="1B86EC75" w:rsidR="005C5365" w:rsidRPr="004E12F0" w:rsidRDefault="005C5365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2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6" w:type="dxa"/>
            <w:vAlign w:val="center"/>
          </w:tcPr>
          <w:p w14:paraId="74364222" w14:textId="6EAB9BBD" w:rsidR="005C5365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</w:p>
        </w:tc>
        <w:tc>
          <w:tcPr>
            <w:tcW w:w="4377" w:type="dxa"/>
            <w:vAlign w:val="bottom"/>
          </w:tcPr>
          <w:p w14:paraId="7B7EEB94" w14:textId="77777777" w:rsidR="005C5365" w:rsidRPr="004E12F0" w:rsidRDefault="005C5365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91DBD" w14:textId="264E00E2" w:rsidR="005C5365" w:rsidRPr="004E12F0" w:rsidRDefault="005C5365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  <w:p w14:paraId="23F9821E" w14:textId="77777777" w:rsidR="005C5365" w:rsidRPr="004E12F0" w:rsidRDefault="005C5365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  <w:p w14:paraId="60940E48" w14:textId="02DE5121" w:rsidR="005C5365" w:rsidRPr="004E12F0" w:rsidRDefault="005C5365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1991" w:type="dxa"/>
            <w:vAlign w:val="bottom"/>
          </w:tcPr>
          <w:p w14:paraId="1A4963F0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E2618F" w14:textId="00C82BEA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  <w:p w14:paraId="32C569E4" w14:textId="66F25DE0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  <w:p w14:paraId="2AF4CAC8" w14:textId="2A7EACE6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</w:p>
        </w:tc>
      </w:tr>
      <w:tr w:rsidR="004E12F0" w:rsidRPr="004E12F0" w14:paraId="3C7B9BC0" w14:textId="77777777" w:rsidTr="00356375">
        <w:trPr>
          <w:trHeight w:val="624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7B298098" w14:textId="78DE5A94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2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02374301" w14:textId="1CB5549A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vAlign w:val="bottom"/>
          </w:tcPr>
          <w:p w14:paraId="5C625BE5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6C535B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  <w:p w14:paraId="0AC6AADF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  <w:p w14:paraId="1D12338A" w14:textId="0295D434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1991" w:type="dxa"/>
            <w:vAlign w:val="center"/>
          </w:tcPr>
          <w:p w14:paraId="694A8776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6541F4" w14:textId="70D9A98D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</w:p>
          <w:p w14:paraId="409FFBCB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</w:p>
          <w:p w14:paraId="5E4FF51F" w14:textId="548B5F88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</w:p>
        </w:tc>
      </w:tr>
      <w:tr w:rsidR="004E12F0" w:rsidRPr="004E12F0" w14:paraId="7163E955" w14:textId="77777777" w:rsidTr="00356375">
        <w:trPr>
          <w:trHeight w:val="624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6D12E765" w14:textId="63B6C9F6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2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0943F4F2" w14:textId="2A5CCC16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vAlign w:val="bottom"/>
          </w:tcPr>
          <w:p w14:paraId="320605A4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132039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  <w:p w14:paraId="74C7F4A9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  <w:p w14:paraId="0F18A715" w14:textId="5E7786E3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31C2F554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7E6322B" w14:textId="140C2A64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</w:p>
          <w:p w14:paraId="651F7708" w14:textId="77777777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</w:p>
          <w:p w14:paraId="3FCE88D3" w14:textId="03265ED4" w:rsidR="004E12F0" w:rsidRPr="004E12F0" w:rsidRDefault="004E12F0" w:rsidP="00356375">
            <w:pPr>
              <w:spacing w:line="4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</w:p>
        </w:tc>
      </w:tr>
      <w:tr w:rsidR="004E12F0" w:rsidRPr="004E12F0" w14:paraId="2276289D" w14:textId="77777777" w:rsidTr="004E12F0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B4430" w14:textId="77777777" w:rsidR="004E12F0" w:rsidRPr="004E12F0" w:rsidRDefault="004E12F0" w:rsidP="004E1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3A4E6" w14:textId="77777777" w:rsidR="004E12F0" w:rsidRPr="004E12F0" w:rsidRDefault="004E12F0" w:rsidP="004E1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98A05FE" w14:textId="2493293D" w:rsidR="004E12F0" w:rsidRPr="004E12F0" w:rsidRDefault="004E12F0" w:rsidP="004E1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6375">
              <w:rPr>
                <w:rFonts w:ascii="Times New Roman" w:hAnsi="Times New Roman" w:cs="Times New Roman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RAZEM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bottom"/>
          </w:tcPr>
          <w:p w14:paraId="0F148D1C" w14:textId="77777777" w:rsidR="004E12F0" w:rsidRPr="004E12F0" w:rsidRDefault="004E12F0" w:rsidP="004E1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4D94A" w14:textId="77777777" w:rsidR="004E12F0" w:rsidRDefault="004E12F0" w:rsidP="00ED62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BC9681" w14:textId="77777777" w:rsidR="00356375" w:rsidRDefault="00356375" w:rsidP="004E12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4C52536" w14:textId="083C34A7" w:rsidR="005C5365" w:rsidRPr="004E12F0" w:rsidRDefault="004E12F0" w:rsidP="004E12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E12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Oświadczam, że jestem świadoma/świadomy odpowiedzialności karnej za złożenie fałszywego oświadczenia.</w:t>
      </w:r>
    </w:p>
    <w:p w14:paraId="387B5411" w14:textId="5628DFE1" w:rsidR="004E12F0" w:rsidRDefault="004E12F0" w:rsidP="00ED62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21A7C1" w14:textId="1B2DA255" w:rsidR="00356375" w:rsidRDefault="00356375" w:rsidP="00ED62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B95D3D" w14:textId="77777777" w:rsidR="00356375" w:rsidRDefault="00356375" w:rsidP="00ED62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9"/>
      </w:tblGrid>
      <w:tr w:rsidR="004E12F0" w14:paraId="749D7E7D" w14:textId="77777777" w:rsidTr="00356375">
        <w:tc>
          <w:tcPr>
            <w:tcW w:w="4530" w:type="dxa"/>
          </w:tcPr>
          <w:p w14:paraId="27440B95" w14:textId="3B24E835" w:rsidR="004E12F0" w:rsidRDefault="004E12F0" w:rsidP="00ED6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Skalmierzyce, data 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="00356375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 xml:space="preserve">………  </w:t>
            </w:r>
          </w:p>
        </w:tc>
        <w:tc>
          <w:tcPr>
            <w:tcW w:w="5109" w:type="dxa"/>
            <w:vAlign w:val="bottom"/>
          </w:tcPr>
          <w:p w14:paraId="787D2912" w14:textId="72B09BA0" w:rsidR="004E12F0" w:rsidRDefault="004E12F0" w:rsidP="004E1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 w:rsidR="00356375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r w:rsidRPr="004E12F0"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</w:p>
        </w:tc>
      </w:tr>
      <w:tr w:rsidR="004E12F0" w14:paraId="31C4EED7" w14:textId="77777777" w:rsidTr="00356375">
        <w:tc>
          <w:tcPr>
            <w:tcW w:w="4530" w:type="dxa"/>
          </w:tcPr>
          <w:p w14:paraId="3A81C1A2" w14:textId="77777777" w:rsidR="004E12F0" w:rsidRDefault="004E12F0" w:rsidP="00ED6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1EEE29C3" w14:textId="5A87E142" w:rsidR="004E12F0" w:rsidRPr="00356375" w:rsidRDefault="004E12F0" w:rsidP="004E12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3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Podpis wnioskodawcy składającego oświadczenie</w:t>
            </w:r>
          </w:p>
        </w:tc>
      </w:tr>
    </w:tbl>
    <w:p w14:paraId="1634D461" w14:textId="77777777" w:rsidR="004E12F0" w:rsidRDefault="004E12F0" w:rsidP="00ED62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E12F0" w:rsidSect="00356375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44"/>
    <w:rsid w:val="00164759"/>
    <w:rsid w:val="00356375"/>
    <w:rsid w:val="004E12F0"/>
    <w:rsid w:val="005C5365"/>
    <w:rsid w:val="008D377B"/>
    <w:rsid w:val="00E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1F40"/>
  <w15:chartTrackingRefBased/>
  <w15:docId w15:val="{41B3BB82-32A0-439E-8776-4585A70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Grzelak</dc:creator>
  <cp:keywords/>
  <dc:description/>
  <cp:lastModifiedBy>Kamil Grzelak</cp:lastModifiedBy>
  <cp:revision>2</cp:revision>
  <dcterms:created xsi:type="dcterms:W3CDTF">2021-10-27T11:06:00Z</dcterms:created>
  <dcterms:modified xsi:type="dcterms:W3CDTF">2021-10-27T11:41:00Z</dcterms:modified>
</cp:coreProperties>
</file>